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60B44" w14:textId="5A1BD252" w:rsidR="00FE28A1" w:rsidRPr="00FF7041" w:rsidRDefault="005C3590">
      <w:pPr>
        <w:rPr>
          <w:rFonts w:ascii="Georgia" w:hAnsi="Georgia"/>
          <w:b/>
          <w:bCs/>
          <w:sz w:val="28"/>
          <w:szCs w:val="28"/>
        </w:rPr>
      </w:pPr>
      <w:r w:rsidRPr="00FF7041">
        <w:rPr>
          <w:rFonts w:ascii="Georgia" w:hAnsi="Georgia"/>
          <w:b/>
          <w:bCs/>
          <w:sz w:val="28"/>
          <w:szCs w:val="28"/>
        </w:rPr>
        <w:t xml:space="preserve">ESEMPI DI ANALISI LOGICHE </w:t>
      </w:r>
      <w:r w:rsidR="00793BA1" w:rsidRPr="00FF7041">
        <w:rPr>
          <w:rFonts w:ascii="Georgia" w:hAnsi="Georgia"/>
          <w:b/>
          <w:bCs/>
          <w:sz w:val="28"/>
          <w:szCs w:val="28"/>
        </w:rPr>
        <w:t>CON I COMPLEMENTI SVOLTI FINO AD ORA</w:t>
      </w:r>
    </w:p>
    <w:p w14:paraId="0CD0D553" w14:textId="769B9A3B" w:rsidR="00F72F2A" w:rsidRPr="00FF7041" w:rsidRDefault="00F72F2A">
      <w:pPr>
        <w:rPr>
          <w:rFonts w:ascii="Georgia" w:hAnsi="Georgia"/>
          <w:b/>
          <w:bCs/>
          <w:color w:val="0070C0"/>
          <w:sz w:val="28"/>
          <w:szCs w:val="28"/>
        </w:rPr>
      </w:pPr>
      <w:r w:rsidRPr="00FF7041">
        <w:rPr>
          <w:rFonts w:ascii="Georgia" w:hAnsi="Georgia"/>
          <w:b/>
          <w:bCs/>
          <w:color w:val="0070C0"/>
          <w:sz w:val="28"/>
          <w:szCs w:val="28"/>
        </w:rPr>
        <w:t>CON IL PREDICATO NOMINALE</w:t>
      </w:r>
    </w:p>
    <w:p w14:paraId="134FECD5" w14:textId="4B7B353D" w:rsidR="00F72F2A" w:rsidRPr="00793BA1" w:rsidRDefault="00F72F2A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1) Voi /siete dei ragazzi fantastici.</w:t>
      </w:r>
    </w:p>
    <w:p w14:paraId="7A371932" w14:textId="61C4374A" w:rsidR="00F72F2A" w:rsidRPr="00793BA1" w:rsidRDefault="00F72F2A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Siete dei ragazzi fantastici = PN (copula + nome del predicato + attributo)</w:t>
      </w:r>
    </w:p>
    <w:p w14:paraId="2B191361" w14:textId="179B296A" w:rsidR="00F72F2A" w:rsidRPr="00793BA1" w:rsidRDefault="00F72F2A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Voi = soggetto</w:t>
      </w:r>
    </w:p>
    <w:p w14:paraId="6085BED0" w14:textId="77777777" w:rsidR="00F72F2A" w:rsidRPr="00793BA1" w:rsidRDefault="00F72F2A">
      <w:pPr>
        <w:rPr>
          <w:rFonts w:ascii="Georgia" w:hAnsi="Georgia"/>
          <w:sz w:val="24"/>
          <w:szCs w:val="24"/>
        </w:rPr>
      </w:pPr>
    </w:p>
    <w:p w14:paraId="4B28DFB4" w14:textId="40F0F5E1" w:rsidR="00F72F2A" w:rsidRPr="00793BA1" w:rsidRDefault="00F72F2A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 xml:space="preserve">2) </w:t>
      </w:r>
      <w:r w:rsidR="001F6309" w:rsidRPr="00793BA1">
        <w:rPr>
          <w:rFonts w:ascii="Georgia" w:hAnsi="Georgia"/>
          <w:sz w:val="24"/>
          <w:szCs w:val="24"/>
        </w:rPr>
        <w:t>Questi mesi /sono la stagione /delle piogge.</w:t>
      </w:r>
    </w:p>
    <w:p w14:paraId="0FF2FCF8" w14:textId="677AF32C" w:rsidR="001F6309" w:rsidRPr="00793BA1" w:rsidRDefault="001F6309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Sono la stagione = PN (copula + nome del predicato)</w:t>
      </w:r>
    </w:p>
    <w:p w14:paraId="27C3F360" w14:textId="400A8DC2" w:rsidR="001F6309" w:rsidRPr="00793BA1" w:rsidRDefault="001F6309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Mesi = soggetto</w:t>
      </w:r>
    </w:p>
    <w:p w14:paraId="767894B5" w14:textId="234929E0" w:rsidR="001F6309" w:rsidRPr="00793BA1" w:rsidRDefault="001F6309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Questi = attributo del soggetto</w:t>
      </w:r>
    </w:p>
    <w:p w14:paraId="2D1724D4" w14:textId="74811D03" w:rsidR="001F6309" w:rsidRPr="00793BA1" w:rsidRDefault="001F6309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Delle piogge = compl. di specificazione</w:t>
      </w:r>
    </w:p>
    <w:p w14:paraId="0E6347BF" w14:textId="77777777" w:rsidR="00F72F2A" w:rsidRPr="00793BA1" w:rsidRDefault="00F72F2A">
      <w:pPr>
        <w:rPr>
          <w:rFonts w:ascii="Georgia" w:hAnsi="Georgia"/>
          <w:sz w:val="24"/>
          <w:szCs w:val="24"/>
        </w:rPr>
      </w:pPr>
    </w:p>
    <w:p w14:paraId="53894776" w14:textId="4DBF4956" w:rsidR="005C3590" w:rsidRPr="00FF7041" w:rsidRDefault="005C3590">
      <w:pPr>
        <w:rPr>
          <w:rFonts w:ascii="Georgia" w:hAnsi="Georgia"/>
          <w:b/>
          <w:bCs/>
          <w:color w:val="0070C0"/>
          <w:sz w:val="28"/>
          <w:szCs w:val="28"/>
        </w:rPr>
      </w:pPr>
      <w:r w:rsidRPr="00FF7041">
        <w:rPr>
          <w:rFonts w:ascii="Georgia" w:hAnsi="Georgia"/>
          <w:b/>
          <w:bCs/>
          <w:color w:val="0070C0"/>
          <w:sz w:val="28"/>
          <w:szCs w:val="28"/>
        </w:rPr>
        <w:t>C</w:t>
      </w:r>
      <w:r w:rsidR="00F72F2A" w:rsidRPr="00FF7041">
        <w:rPr>
          <w:rFonts w:ascii="Georgia" w:hAnsi="Georgia"/>
          <w:b/>
          <w:bCs/>
          <w:color w:val="0070C0"/>
          <w:sz w:val="28"/>
          <w:szCs w:val="28"/>
        </w:rPr>
        <w:t>ON IL</w:t>
      </w:r>
      <w:r w:rsidRPr="00FF7041">
        <w:rPr>
          <w:rFonts w:ascii="Georgia" w:hAnsi="Georgia"/>
          <w:b/>
          <w:bCs/>
          <w:color w:val="0070C0"/>
          <w:sz w:val="28"/>
          <w:szCs w:val="28"/>
        </w:rPr>
        <w:t xml:space="preserve"> CO</w:t>
      </w:r>
      <w:r w:rsidR="00F72F2A" w:rsidRPr="00FF7041">
        <w:rPr>
          <w:rFonts w:ascii="Georgia" w:hAnsi="Georgia"/>
          <w:b/>
          <w:bCs/>
          <w:color w:val="0070C0"/>
          <w:sz w:val="28"/>
          <w:szCs w:val="28"/>
        </w:rPr>
        <w:t>MPLEMENTO OGGETTO</w:t>
      </w:r>
    </w:p>
    <w:p w14:paraId="4502870A" w14:textId="6F18E8B2" w:rsidR="005C3590" w:rsidRPr="00793BA1" w:rsidRDefault="00F72F2A" w:rsidP="00F72F2A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 xml:space="preserve">1) </w:t>
      </w:r>
      <w:r w:rsidR="005C3590" w:rsidRPr="00793BA1">
        <w:rPr>
          <w:rFonts w:ascii="Georgia" w:hAnsi="Georgia"/>
          <w:sz w:val="24"/>
          <w:szCs w:val="24"/>
        </w:rPr>
        <w:t>Mia cognata/ ha regalato/ un cioccolatino/ a Lapo.</w:t>
      </w:r>
    </w:p>
    <w:p w14:paraId="6EAAEC5E" w14:textId="512E6BC8" w:rsidR="005C3590" w:rsidRPr="00793BA1" w:rsidRDefault="005C3590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Ha regalato = PV</w:t>
      </w:r>
    </w:p>
    <w:p w14:paraId="2F19D1F1" w14:textId="528FFC59" w:rsidR="005C3590" w:rsidRPr="00793BA1" w:rsidRDefault="005C3590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Cognata = soggetto</w:t>
      </w:r>
    </w:p>
    <w:p w14:paraId="7CC0FF48" w14:textId="69E69EFD" w:rsidR="005C3590" w:rsidRPr="00793BA1" w:rsidRDefault="005C3590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Mia = attributo del soggetto</w:t>
      </w:r>
    </w:p>
    <w:p w14:paraId="55EA5B5F" w14:textId="28A61011" w:rsidR="005C3590" w:rsidRPr="00793BA1" w:rsidRDefault="005C3590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Un cioccolatino = complemento oggetto</w:t>
      </w:r>
    </w:p>
    <w:p w14:paraId="291C55BE" w14:textId="6C5843CF" w:rsidR="005C3590" w:rsidRPr="00793BA1" w:rsidRDefault="005C3590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A Lapo = complemento</w:t>
      </w:r>
    </w:p>
    <w:p w14:paraId="1FE1C6F3" w14:textId="77777777" w:rsidR="00F72F2A" w:rsidRPr="00793BA1" w:rsidRDefault="00F72F2A">
      <w:pPr>
        <w:rPr>
          <w:rFonts w:ascii="Georgia" w:hAnsi="Georgia"/>
          <w:sz w:val="24"/>
          <w:szCs w:val="24"/>
        </w:rPr>
      </w:pPr>
    </w:p>
    <w:p w14:paraId="5809DB00" w14:textId="23621A06" w:rsidR="005C3590" w:rsidRPr="00793BA1" w:rsidRDefault="00F72F2A" w:rsidP="00F72F2A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 xml:space="preserve">2) </w:t>
      </w:r>
      <w:r w:rsidR="005C3590" w:rsidRPr="00793BA1">
        <w:rPr>
          <w:rFonts w:ascii="Georgia" w:hAnsi="Georgia"/>
          <w:sz w:val="24"/>
          <w:szCs w:val="24"/>
        </w:rPr>
        <w:t xml:space="preserve">La scuola </w:t>
      </w:r>
      <w:r w:rsidRPr="00793BA1">
        <w:rPr>
          <w:rFonts w:ascii="Georgia" w:hAnsi="Georgia"/>
          <w:sz w:val="24"/>
          <w:szCs w:val="24"/>
        </w:rPr>
        <w:t>/</w:t>
      </w:r>
      <w:r w:rsidR="005C3590" w:rsidRPr="00793BA1">
        <w:rPr>
          <w:rFonts w:ascii="Georgia" w:hAnsi="Georgia"/>
          <w:sz w:val="24"/>
          <w:szCs w:val="24"/>
        </w:rPr>
        <w:t>offre</w:t>
      </w:r>
      <w:r w:rsidRPr="00793BA1">
        <w:rPr>
          <w:rFonts w:ascii="Georgia" w:hAnsi="Georgia"/>
          <w:sz w:val="24"/>
          <w:szCs w:val="24"/>
        </w:rPr>
        <w:t>/</w:t>
      </w:r>
      <w:r w:rsidR="005C3590" w:rsidRPr="00793BA1">
        <w:rPr>
          <w:rFonts w:ascii="Georgia" w:hAnsi="Georgia"/>
          <w:sz w:val="24"/>
          <w:szCs w:val="24"/>
        </w:rPr>
        <w:t xml:space="preserve"> laboratori</w:t>
      </w:r>
      <w:r w:rsidRPr="00793BA1">
        <w:rPr>
          <w:rFonts w:ascii="Georgia" w:hAnsi="Georgia"/>
          <w:sz w:val="24"/>
          <w:szCs w:val="24"/>
        </w:rPr>
        <w:t>/</w:t>
      </w:r>
      <w:r w:rsidR="005C3590" w:rsidRPr="00793BA1">
        <w:rPr>
          <w:rFonts w:ascii="Georgia" w:hAnsi="Georgia"/>
          <w:sz w:val="24"/>
          <w:szCs w:val="24"/>
        </w:rPr>
        <w:t xml:space="preserve"> per tutto l’anno.</w:t>
      </w:r>
    </w:p>
    <w:p w14:paraId="6A439F47" w14:textId="05DEA37B" w:rsidR="00F72F2A" w:rsidRPr="00793BA1" w:rsidRDefault="00F72F2A" w:rsidP="00F72F2A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Offre = PV</w:t>
      </w:r>
    </w:p>
    <w:p w14:paraId="2B87CC16" w14:textId="550FC16D" w:rsidR="00F72F2A" w:rsidRPr="00793BA1" w:rsidRDefault="00F72F2A" w:rsidP="00F72F2A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La scuola = soggetto</w:t>
      </w:r>
    </w:p>
    <w:p w14:paraId="364D76AD" w14:textId="405022D1" w:rsidR="00F72F2A" w:rsidRPr="00793BA1" w:rsidRDefault="00F72F2A" w:rsidP="00F72F2A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Laboratori = complemento oggetto</w:t>
      </w:r>
    </w:p>
    <w:p w14:paraId="0E602498" w14:textId="41D67E13" w:rsidR="00F72F2A" w:rsidRPr="00793BA1" w:rsidRDefault="00F72F2A" w:rsidP="00F72F2A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Per l’anno = complemento</w:t>
      </w:r>
    </w:p>
    <w:p w14:paraId="5275C5AB" w14:textId="44340500" w:rsidR="00F72F2A" w:rsidRPr="00793BA1" w:rsidRDefault="00F72F2A" w:rsidP="00F72F2A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Tutto = attributo del complemento</w:t>
      </w:r>
    </w:p>
    <w:p w14:paraId="02B828B8" w14:textId="77777777" w:rsidR="005C3590" w:rsidRPr="00793BA1" w:rsidRDefault="005C3590">
      <w:pPr>
        <w:rPr>
          <w:rFonts w:ascii="Georgia" w:hAnsi="Georgia"/>
          <w:sz w:val="24"/>
          <w:szCs w:val="24"/>
        </w:rPr>
      </w:pPr>
    </w:p>
    <w:p w14:paraId="00053043" w14:textId="62192A84" w:rsidR="00F72F2A" w:rsidRPr="00FF7041" w:rsidRDefault="005C3590" w:rsidP="005C3590">
      <w:pPr>
        <w:rPr>
          <w:rFonts w:ascii="Georgia" w:hAnsi="Georgia"/>
          <w:b/>
          <w:bCs/>
          <w:color w:val="0070C0"/>
          <w:sz w:val="28"/>
          <w:szCs w:val="28"/>
        </w:rPr>
      </w:pPr>
      <w:r w:rsidRPr="00FF7041">
        <w:rPr>
          <w:rFonts w:ascii="Georgia" w:hAnsi="Georgia"/>
          <w:b/>
          <w:bCs/>
          <w:color w:val="0070C0"/>
          <w:sz w:val="28"/>
          <w:szCs w:val="28"/>
        </w:rPr>
        <w:t>C</w:t>
      </w:r>
      <w:r w:rsidR="00F72F2A" w:rsidRPr="00FF7041">
        <w:rPr>
          <w:rFonts w:ascii="Georgia" w:hAnsi="Georgia"/>
          <w:b/>
          <w:bCs/>
          <w:color w:val="0070C0"/>
          <w:sz w:val="28"/>
          <w:szCs w:val="28"/>
        </w:rPr>
        <w:t>ON IL COMPLEMENTO PREDICATIVO DEL SOGGETTO</w:t>
      </w:r>
    </w:p>
    <w:p w14:paraId="05F143A9" w14:textId="10C5B56B" w:rsidR="005C3590" w:rsidRPr="00793BA1" w:rsidRDefault="00F72F2A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 xml:space="preserve">1) </w:t>
      </w:r>
      <w:r w:rsidR="005C3590" w:rsidRPr="00793BA1">
        <w:rPr>
          <w:rFonts w:ascii="Georgia" w:hAnsi="Georgia"/>
          <w:sz w:val="24"/>
          <w:szCs w:val="24"/>
        </w:rPr>
        <w:t xml:space="preserve">Sono stata </w:t>
      </w:r>
      <w:r w:rsidRPr="00793BA1">
        <w:rPr>
          <w:rFonts w:ascii="Georgia" w:hAnsi="Georgia"/>
          <w:sz w:val="24"/>
          <w:szCs w:val="24"/>
        </w:rPr>
        <w:t>ritenuta/ buona</w:t>
      </w:r>
      <w:r w:rsidR="005C3590" w:rsidRPr="00793BA1">
        <w:rPr>
          <w:rFonts w:ascii="Georgia" w:hAnsi="Georgia"/>
          <w:sz w:val="24"/>
          <w:szCs w:val="24"/>
        </w:rPr>
        <w:t xml:space="preserve"> </w:t>
      </w:r>
      <w:r w:rsidRPr="00793BA1">
        <w:rPr>
          <w:rFonts w:ascii="Georgia" w:hAnsi="Georgia"/>
          <w:sz w:val="24"/>
          <w:szCs w:val="24"/>
        </w:rPr>
        <w:t>/</w:t>
      </w:r>
      <w:r w:rsidR="005C3590" w:rsidRPr="00793BA1">
        <w:rPr>
          <w:rFonts w:ascii="Georgia" w:hAnsi="Georgia"/>
          <w:sz w:val="24"/>
          <w:szCs w:val="24"/>
        </w:rPr>
        <w:t>da mio nipote</w:t>
      </w:r>
      <w:r w:rsidRPr="00793BA1">
        <w:rPr>
          <w:rFonts w:ascii="Georgia" w:hAnsi="Georgia"/>
          <w:sz w:val="24"/>
          <w:szCs w:val="24"/>
        </w:rPr>
        <w:t>/</w:t>
      </w:r>
      <w:r w:rsidR="005C3590" w:rsidRPr="00793BA1">
        <w:rPr>
          <w:rFonts w:ascii="Georgia" w:hAnsi="Georgia"/>
          <w:sz w:val="24"/>
          <w:szCs w:val="24"/>
        </w:rPr>
        <w:t xml:space="preserve"> per il regalo.</w:t>
      </w:r>
    </w:p>
    <w:p w14:paraId="6261F5B2" w14:textId="2CF9DBD9" w:rsidR="00F72F2A" w:rsidRPr="00793BA1" w:rsidRDefault="00F72F2A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 xml:space="preserve">Sono stata ritenuta = PV </w:t>
      </w:r>
      <w:r w:rsidRPr="00793BA1">
        <w:rPr>
          <w:rFonts w:ascii="Georgia" w:hAnsi="Georgia"/>
          <w:sz w:val="24"/>
          <w:szCs w:val="24"/>
          <w:highlight w:val="yellow"/>
        </w:rPr>
        <w:t>(verbo passivo! Attenzione perché è un caso frequente con il CPS)</w:t>
      </w:r>
    </w:p>
    <w:p w14:paraId="2F22A0DD" w14:textId="3829BCF8" w:rsidR="00F72F2A" w:rsidRPr="00793BA1" w:rsidRDefault="00F72F2A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lastRenderedPageBreak/>
        <w:t>Io = sogg. sott.</w:t>
      </w:r>
    </w:p>
    <w:p w14:paraId="147B3FB7" w14:textId="0132DEB5" w:rsidR="00F72F2A" w:rsidRPr="00793BA1" w:rsidRDefault="00F72F2A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Buona = complemento predicativo del soggetto (CPS)</w:t>
      </w:r>
    </w:p>
    <w:p w14:paraId="01A76A44" w14:textId="37F03A5C" w:rsidR="00F72F2A" w:rsidRPr="00793BA1" w:rsidRDefault="00F72F2A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Da nipote = complemento</w:t>
      </w:r>
    </w:p>
    <w:p w14:paraId="72D32F1D" w14:textId="365ED7B0" w:rsidR="00F72F2A" w:rsidRPr="00793BA1" w:rsidRDefault="00F72F2A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Mio = attributo del complemento</w:t>
      </w:r>
    </w:p>
    <w:p w14:paraId="66BC42DD" w14:textId="28132A67" w:rsidR="00F72F2A" w:rsidRPr="00793BA1" w:rsidRDefault="00F72F2A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Per il regalo = complemento</w:t>
      </w:r>
    </w:p>
    <w:p w14:paraId="16DFFB94" w14:textId="77777777" w:rsidR="00F72F2A" w:rsidRPr="00793BA1" w:rsidRDefault="00F72F2A" w:rsidP="005C3590">
      <w:pPr>
        <w:rPr>
          <w:rFonts w:ascii="Georgia" w:hAnsi="Georgia"/>
          <w:sz w:val="24"/>
          <w:szCs w:val="24"/>
        </w:rPr>
      </w:pPr>
    </w:p>
    <w:p w14:paraId="650C8172" w14:textId="673E7153" w:rsidR="00F72F2A" w:rsidRPr="00793BA1" w:rsidRDefault="00F72F2A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 xml:space="preserve">2) </w:t>
      </w:r>
      <w:r w:rsidR="005C3590" w:rsidRPr="00793BA1">
        <w:rPr>
          <w:rFonts w:ascii="Georgia" w:hAnsi="Georgia"/>
          <w:sz w:val="24"/>
          <w:szCs w:val="24"/>
        </w:rPr>
        <w:t xml:space="preserve">Le tue piante </w:t>
      </w:r>
      <w:r w:rsidRPr="00793BA1">
        <w:rPr>
          <w:rFonts w:ascii="Georgia" w:hAnsi="Georgia"/>
          <w:sz w:val="24"/>
          <w:szCs w:val="24"/>
        </w:rPr>
        <w:t>/</w:t>
      </w:r>
      <w:r w:rsidR="005C3590" w:rsidRPr="00793BA1">
        <w:rPr>
          <w:rFonts w:ascii="Georgia" w:hAnsi="Georgia"/>
          <w:sz w:val="24"/>
          <w:szCs w:val="24"/>
        </w:rPr>
        <w:t>sembrano</w:t>
      </w:r>
      <w:r w:rsidRPr="00793BA1">
        <w:rPr>
          <w:rFonts w:ascii="Georgia" w:hAnsi="Georgia"/>
          <w:sz w:val="24"/>
          <w:szCs w:val="24"/>
        </w:rPr>
        <w:t>/</w:t>
      </w:r>
      <w:r w:rsidR="005C3590" w:rsidRPr="00793BA1">
        <w:rPr>
          <w:rFonts w:ascii="Georgia" w:hAnsi="Georgia"/>
          <w:sz w:val="24"/>
          <w:szCs w:val="24"/>
        </w:rPr>
        <w:t xml:space="preserve"> malaticce. </w:t>
      </w:r>
    </w:p>
    <w:p w14:paraId="18BEB54C" w14:textId="4A4548DE" w:rsidR="00F72F2A" w:rsidRPr="00793BA1" w:rsidRDefault="00F72F2A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Sembrano = P</w:t>
      </w:r>
      <w:r w:rsidR="00F95D27">
        <w:rPr>
          <w:rFonts w:ascii="Georgia" w:hAnsi="Georgia"/>
          <w:sz w:val="24"/>
          <w:szCs w:val="24"/>
        </w:rPr>
        <w:t>N</w:t>
      </w:r>
      <w:r w:rsidRPr="00793BA1">
        <w:rPr>
          <w:rFonts w:ascii="Georgia" w:hAnsi="Georgia"/>
          <w:sz w:val="24"/>
          <w:szCs w:val="24"/>
        </w:rPr>
        <w:br/>
        <w:t>le piante = soggetto</w:t>
      </w:r>
    </w:p>
    <w:p w14:paraId="15179CFA" w14:textId="5EA599AB" w:rsidR="00F72F2A" w:rsidRPr="00793BA1" w:rsidRDefault="00F72F2A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Tue = attributo del soggetto</w:t>
      </w:r>
    </w:p>
    <w:p w14:paraId="6A4F172F" w14:textId="74C59DE7" w:rsidR="00F72F2A" w:rsidRPr="00793BA1" w:rsidRDefault="00F72F2A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Malaticce = complemento predicativo del soggetto</w:t>
      </w:r>
    </w:p>
    <w:p w14:paraId="00F0883A" w14:textId="77777777" w:rsidR="00F72F2A" w:rsidRPr="00793BA1" w:rsidRDefault="00F72F2A" w:rsidP="005C3590">
      <w:pPr>
        <w:rPr>
          <w:rFonts w:ascii="Georgia" w:hAnsi="Georgia"/>
          <w:sz w:val="24"/>
          <w:szCs w:val="24"/>
        </w:rPr>
      </w:pPr>
    </w:p>
    <w:p w14:paraId="444CF14D" w14:textId="77DF2883" w:rsidR="005C3590" w:rsidRPr="00793BA1" w:rsidRDefault="00F72F2A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 xml:space="preserve">3) </w:t>
      </w:r>
      <w:r w:rsidR="005C3590" w:rsidRPr="00793BA1">
        <w:rPr>
          <w:rFonts w:ascii="Georgia" w:hAnsi="Georgia"/>
          <w:sz w:val="24"/>
          <w:szCs w:val="24"/>
        </w:rPr>
        <w:t>Sei diventata</w:t>
      </w:r>
      <w:r w:rsidRPr="00793BA1">
        <w:rPr>
          <w:rFonts w:ascii="Georgia" w:hAnsi="Georgia"/>
          <w:sz w:val="24"/>
          <w:szCs w:val="24"/>
        </w:rPr>
        <w:t>/</w:t>
      </w:r>
      <w:r w:rsidR="005C3590" w:rsidRPr="00793BA1">
        <w:rPr>
          <w:rFonts w:ascii="Georgia" w:hAnsi="Georgia"/>
          <w:sz w:val="24"/>
          <w:szCs w:val="24"/>
        </w:rPr>
        <w:t xml:space="preserve"> generosa</w:t>
      </w:r>
      <w:r w:rsidRPr="00793BA1">
        <w:rPr>
          <w:rFonts w:ascii="Georgia" w:hAnsi="Georgia"/>
          <w:sz w:val="24"/>
          <w:szCs w:val="24"/>
        </w:rPr>
        <w:t>/</w:t>
      </w:r>
      <w:r w:rsidR="005C3590" w:rsidRPr="00793BA1">
        <w:rPr>
          <w:rFonts w:ascii="Georgia" w:hAnsi="Georgia"/>
          <w:sz w:val="24"/>
          <w:szCs w:val="24"/>
        </w:rPr>
        <w:t xml:space="preserve"> all’improvviso?</w:t>
      </w:r>
    </w:p>
    <w:p w14:paraId="04178904" w14:textId="06F8E2A0" w:rsidR="00F72F2A" w:rsidRPr="00793BA1" w:rsidRDefault="00F72F2A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 xml:space="preserve">Sei diventata = PN </w:t>
      </w:r>
      <w:r w:rsidRPr="00793BA1">
        <w:rPr>
          <w:rFonts w:ascii="Georgia" w:hAnsi="Georgia"/>
          <w:sz w:val="24"/>
          <w:szCs w:val="24"/>
          <w:highlight w:val="yellow"/>
        </w:rPr>
        <w:t>(</w:t>
      </w:r>
      <w:r w:rsidRPr="00793BA1">
        <w:rPr>
          <w:rFonts w:ascii="Georgia" w:hAnsi="Georgia"/>
          <w:sz w:val="24"/>
          <w:szCs w:val="24"/>
          <w:highlight w:val="yellow"/>
        </w:rPr>
        <w:sym w:font="Wingdings" w:char="F0E0"/>
      </w:r>
      <w:r w:rsidRPr="00793BA1">
        <w:rPr>
          <w:rFonts w:ascii="Georgia" w:hAnsi="Georgia"/>
          <w:sz w:val="24"/>
          <w:szCs w:val="24"/>
          <w:highlight w:val="yellow"/>
        </w:rPr>
        <w:t xml:space="preserve"> perché rientra nella categoria SEMBRARE, PARERE, DIVENIRE, DIVENTARE…)</w:t>
      </w:r>
    </w:p>
    <w:p w14:paraId="198E0851" w14:textId="60267CFC" w:rsidR="00F72F2A" w:rsidRPr="00793BA1" w:rsidRDefault="00F72F2A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Tu = sogg. sott.</w:t>
      </w:r>
    </w:p>
    <w:p w14:paraId="6DBAD3AD" w14:textId="7FFBB493" w:rsidR="00F72F2A" w:rsidRPr="00793BA1" w:rsidRDefault="00F72F2A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Generosa = complemento predicativo del soggetto</w:t>
      </w:r>
    </w:p>
    <w:p w14:paraId="43A02B55" w14:textId="62B21119" w:rsidR="00F72F2A" w:rsidRPr="00793BA1" w:rsidRDefault="00F72F2A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All’improvviso = complemento</w:t>
      </w:r>
    </w:p>
    <w:p w14:paraId="00E57DD5" w14:textId="77777777" w:rsidR="005C3590" w:rsidRPr="00793BA1" w:rsidRDefault="005C3590" w:rsidP="005C3590">
      <w:pPr>
        <w:rPr>
          <w:rFonts w:ascii="Georgia" w:hAnsi="Georgia"/>
          <w:sz w:val="24"/>
          <w:szCs w:val="24"/>
        </w:rPr>
      </w:pPr>
    </w:p>
    <w:p w14:paraId="60740074" w14:textId="4414978F" w:rsidR="005C3590" w:rsidRPr="00FF7041" w:rsidRDefault="005C3590" w:rsidP="005C3590">
      <w:pPr>
        <w:rPr>
          <w:rFonts w:ascii="Georgia" w:hAnsi="Georgia"/>
          <w:b/>
          <w:bCs/>
          <w:color w:val="0070C0"/>
          <w:sz w:val="28"/>
          <w:szCs w:val="28"/>
        </w:rPr>
      </w:pPr>
      <w:r w:rsidRPr="00FF7041">
        <w:rPr>
          <w:rFonts w:ascii="Georgia" w:hAnsi="Georgia"/>
          <w:b/>
          <w:bCs/>
          <w:color w:val="0070C0"/>
          <w:sz w:val="28"/>
          <w:szCs w:val="28"/>
        </w:rPr>
        <w:t>C</w:t>
      </w:r>
      <w:r w:rsidR="00F72F2A" w:rsidRPr="00FF7041">
        <w:rPr>
          <w:rFonts w:ascii="Georgia" w:hAnsi="Georgia"/>
          <w:b/>
          <w:bCs/>
          <w:color w:val="0070C0"/>
          <w:sz w:val="28"/>
          <w:szCs w:val="28"/>
        </w:rPr>
        <w:t>ON IL COMPLEMENTO PREDICATIVO DELL’OGGETTO</w:t>
      </w:r>
    </w:p>
    <w:p w14:paraId="3DC935C2" w14:textId="115D2CAF" w:rsidR="005C3590" w:rsidRPr="00793BA1" w:rsidRDefault="00F72F2A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 xml:space="preserve">1) </w:t>
      </w:r>
      <w:r w:rsidR="005C3590" w:rsidRPr="00793BA1">
        <w:rPr>
          <w:rFonts w:ascii="Georgia" w:hAnsi="Georgia"/>
          <w:sz w:val="24"/>
          <w:szCs w:val="24"/>
        </w:rPr>
        <w:t xml:space="preserve">Ritengo </w:t>
      </w:r>
      <w:r w:rsidRPr="00793BA1">
        <w:rPr>
          <w:rFonts w:ascii="Georgia" w:hAnsi="Georgia"/>
          <w:sz w:val="24"/>
          <w:szCs w:val="24"/>
        </w:rPr>
        <w:t>/</w:t>
      </w:r>
      <w:r w:rsidR="005C3590" w:rsidRPr="00793BA1">
        <w:rPr>
          <w:rFonts w:ascii="Georgia" w:hAnsi="Georgia"/>
          <w:sz w:val="24"/>
          <w:szCs w:val="24"/>
        </w:rPr>
        <w:t>Sara</w:t>
      </w:r>
      <w:r w:rsidRPr="00793BA1">
        <w:rPr>
          <w:rFonts w:ascii="Georgia" w:hAnsi="Georgia"/>
          <w:sz w:val="24"/>
          <w:szCs w:val="24"/>
        </w:rPr>
        <w:t>/</w:t>
      </w:r>
      <w:r w:rsidR="005C3590" w:rsidRPr="00793BA1">
        <w:rPr>
          <w:rFonts w:ascii="Georgia" w:hAnsi="Georgia"/>
          <w:sz w:val="24"/>
          <w:szCs w:val="24"/>
        </w:rPr>
        <w:t xml:space="preserve"> un’ottima principessa.</w:t>
      </w:r>
    </w:p>
    <w:p w14:paraId="76EAA399" w14:textId="4A4D9081" w:rsidR="00F72F2A" w:rsidRPr="00793BA1" w:rsidRDefault="00F72F2A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Ritengo = PV</w:t>
      </w:r>
    </w:p>
    <w:p w14:paraId="48E519EA" w14:textId="08532C6D" w:rsidR="00F72F2A" w:rsidRPr="00793BA1" w:rsidRDefault="00F72F2A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Io = sogg. sott</w:t>
      </w:r>
    </w:p>
    <w:p w14:paraId="0A9E65DA" w14:textId="297A480F" w:rsidR="00F72F2A" w:rsidRPr="00793BA1" w:rsidRDefault="00F72F2A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Sara = complemento oggetto</w:t>
      </w:r>
    </w:p>
    <w:p w14:paraId="381C431D" w14:textId="39A27AD0" w:rsidR="00F72F2A" w:rsidRPr="00793BA1" w:rsidRDefault="00F72F2A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Un’ottima principessa = complemento predicativo dell’oggetto (principessa) + attributo (ottima)</w:t>
      </w:r>
    </w:p>
    <w:p w14:paraId="1812AF24" w14:textId="77777777" w:rsidR="00F72F2A" w:rsidRPr="00793BA1" w:rsidRDefault="00F72F2A" w:rsidP="005C3590">
      <w:pPr>
        <w:rPr>
          <w:rFonts w:ascii="Georgia" w:hAnsi="Georgia"/>
          <w:sz w:val="24"/>
          <w:szCs w:val="24"/>
        </w:rPr>
      </w:pPr>
    </w:p>
    <w:p w14:paraId="6C55A127" w14:textId="3CFD2215" w:rsidR="005C3590" w:rsidRPr="00793BA1" w:rsidRDefault="00F72F2A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 xml:space="preserve">2) </w:t>
      </w:r>
      <w:r w:rsidR="005C3590" w:rsidRPr="00793BA1">
        <w:rPr>
          <w:rFonts w:ascii="Georgia" w:hAnsi="Georgia"/>
          <w:sz w:val="24"/>
          <w:szCs w:val="24"/>
        </w:rPr>
        <w:t xml:space="preserve">Tutti </w:t>
      </w:r>
      <w:r w:rsidRPr="00793BA1">
        <w:rPr>
          <w:rFonts w:ascii="Georgia" w:hAnsi="Georgia"/>
          <w:sz w:val="24"/>
          <w:szCs w:val="24"/>
        </w:rPr>
        <w:t>/</w:t>
      </w:r>
      <w:r w:rsidR="005C3590" w:rsidRPr="00793BA1">
        <w:rPr>
          <w:rFonts w:ascii="Georgia" w:hAnsi="Georgia"/>
          <w:sz w:val="24"/>
          <w:szCs w:val="24"/>
        </w:rPr>
        <w:t>considerano</w:t>
      </w:r>
      <w:r w:rsidRPr="00793BA1">
        <w:rPr>
          <w:rFonts w:ascii="Georgia" w:hAnsi="Georgia"/>
          <w:sz w:val="24"/>
          <w:szCs w:val="24"/>
        </w:rPr>
        <w:t>/</w:t>
      </w:r>
      <w:r w:rsidR="005C3590" w:rsidRPr="00793BA1">
        <w:rPr>
          <w:rFonts w:ascii="Georgia" w:hAnsi="Georgia"/>
          <w:sz w:val="24"/>
          <w:szCs w:val="24"/>
        </w:rPr>
        <w:t xml:space="preserve"> Giulio </w:t>
      </w:r>
      <w:r w:rsidRPr="00793BA1">
        <w:rPr>
          <w:rFonts w:ascii="Georgia" w:hAnsi="Georgia"/>
          <w:sz w:val="24"/>
          <w:szCs w:val="24"/>
        </w:rPr>
        <w:t>/</w:t>
      </w:r>
      <w:r w:rsidR="005C3590" w:rsidRPr="00793BA1">
        <w:rPr>
          <w:rFonts w:ascii="Georgia" w:hAnsi="Georgia"/>
          <w:sz w:val="24"/>
          <w:szCs w:val="24"/>
        </w:rPr>
        <w:t>un bravissimo attore.</w:t>
      </w:r>
    </w:p>
    <w:p w14:paraId="72CA6074" w14:textId="3432274D" w:rsidR="00F72F2A" w:rsidRPr="00793BA1" w:rsidRDefault="00F72F2A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Considerano = PV</w:t>
      </w:r>
    </w:p>
    <w:p w14:paraId="2CE5933C" w14:textId="5F459861" w:rsidR="00F72F2A" w:rsidRPr="00793BA1" w:rsidRDefault="00F72F2A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Tutti = soggetto</w:t>
      </w:r>
    </w:p>
    <w:p w14:paraId="1E31C1AD" w14:textId="06C54C23" w:rsidR="00F72F2A" w:rsidRPr="00793BA1" w:rsidRDefault="00F72F2A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Giulio = complemento oggetto</w:t>
      </w:r>
    </w:p>
    <w:p w14:paraId="36E3727A" w14:textId="78606FA6" w:rsidR="005C3590" w:rsidRPr="00793BA1" w:rsidRDefault="00F72F2A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Un bravissimo attore = complemento predicativo dell’oggetto (attore) + attributo (bravissimo)</w:t>
      </w:r>
    </w:p>
    <w:p w14:paraId="248085D7" w14:textId="3E805C16" w:rsidR="005C3590" w:rsidRPr="00FF7041" w:rsidRDefault="00F72F2A" w:rsidP="005C3590">
      <w:pPr>
        <w:rPr>
          <w:rFonts w:ascii="Georgia" w:hAnsi="Georgia"/>
          <w:b/>
          <w:bCs/>
          <w:color w:val="0070C0"/>
          <w:sz w:val="28"/>
          <w:szCs w:val="28"/>
        </w:rPr>
      </w:pPr>
      <w:r w:rsidRPr="00FF7041">
        <w:rPr>
          <w:rFonts w:ascii="Georgia" w:hAnsi="Georgia"/>
          <w:b/>
          <w:bCs/>
          <w:color w:val="0070C0"/>
          <w:sz w:val="28"/>
          <w:szCs w:val="28"/>
        </w:rPr>
        <w:lastRenderedPageBreak/>
        <w:t>CON IL COMPLEMENTO DI SPECIFICAZIONE</w:t>
      </w:r>
    </w:p>
    <w:p w14:paraId="4E885C8B" w14:textId="53B055E9" w:rsidR="005C3590" w:rsidRPr="00793BA1" w:rsidRDefault="00F72F2A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1) Ieri/ ho incontrato/ l</w:t>
      </w:r>
      <w:r w:rsidR="005C3590" w:rsidRPr="00793BA1">
        <w:rPr>
          <w:rFonts w:ascii="Georgia" w:hAnsi="Georgia"/>
          <w:sz w:val="24"/>
          <w:szCs w:val="24"/>
        </w:rPr>
        <w:t>a sorella</w:t>
      </w:r>
      <w:r w:rsidRPr="00793BA1">
        <w:rPr>
          <w:rFonts w:ascii="Georgia" w:hAnsi="Georgia"/>
          <w:sz w:val="24"/>
          <w:szCs w:val="24"/>
        </w:rPr>
        <w:t>/</w:t>
      </w:r>
      <w:r w:rsidR="005C3590" w:rsidRPr="00793BA1">
        <w:rPr>
          <w:rFonts w:ascii="Georgia" w:hAnsi="Georgia"/>
          <w:sz w:val="24"/>
          <w:szCs w:val="24"/>
        </w:rPr>
        <w:t xml:space="preserve"> di mio marito</w:t>
      </w:r>
      <w:r w:rsidRPr="00793BA1">
        <w:rPr>
          <w:rFonts w:ascii="Georgia" w:hAnsi="Georgia"/>
          <w:sz w:val="24"/>
          <w:szCs w:val="24"/>
        </w:rPr>
        <w:t>.</w:t>
      </w:r>
    </w:p>
    <w:p w14:paraId="60C86319" w14:textId="030CA6A0" w:rsidR="00F72F2A" w:rsidRPr="00793BA1" w:rsidRDefault="00F72F2A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Ho incontrato = PV</w:t>
      </w:r>
    </w:p>
    <w:p w14:paraId="7E9B54E0" w14:textId="40DF02F8" w:rsidR="00F72F2A" w:rsidRPr="00793BA1" w:rsidRDefault="00F72F2A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Io = sogg. sott.</w:t>
      </w:r>
    </w:p>
    <w:p w14:paraId="7CC1B013" w14:textId="537AFEFE" w:rsidR="00F72F2A" w:rsidRPr="00793BA1" w:rsidRDefault="00F72F2A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Ieri = ?</w:t>
      </w:r>
    </w:p>
    <w:p w14:paraId="6604BE79" w14:textId="4687A69E" w:rsidR="00F72F2A" w:rsidRPr="00793BA1" w:rsidRDefault="00F72F2A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La sorella = complemento oggetto</w:t>
      </w:r>
    </w:p>
    <w:p w14:paraId="425AA382" w14:textId="6B1FF7FB" w:rsidR="00F72F2A" w:rsidRPr="00793BA1" w:rsidRDefault="00F72F2A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Di marito = compl. di specificazione</w:t>
      </w:r>
    </w:p>
    <w:p w14:paraId="7BBF9C79" w14:textId="6BDCD5F7" w:rsidR="00F72F2A" w:rsidRPr="00793BA1" w:rsidRDefault="00F72F2A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Mio = attributo del complemento</w:t>
      </w:r>
    </w:p>
    <w:p w14:paraId="57DD4B12" w14:textId="77777777" w:rsidR="005C3590" w:rsidRPr="00793BA1" w:rsidRDefault="005C3590" w:rsidP="005C3590">
      <w:pPr>
        <w:rPr>
          <w:rFonts w:ascii="Georgia" w:hAnsi="Georgia"/>
          <w:sz w:val="24"/>
          <w:szCs w:val="24"/>
        </w:rPr>
      </w:pPr>
    </w:p>
    <w:p w14:paraId="12C167CE" w14:textId="62F4153C" w:rsidR="005C3590" w:rsidRPr="00FF7041" w:rsidRDefault="001F6309" w:rsidP="005C3590">
      <w:pPr>
        <w:rPr>
          <w:rFonts w:ascii="Georgia" w:hAnsi="Georgia"/>
          <w:b/>
          <w:bCs/>
          <w:color w:val="0070C0"/>
          <w:sz w:val="28"/>
          <w:szCs w:val="28"/>
        </w:rPr>
      </w:pPr>
      <w:r w:rsidRPr="00FF7041">
        <w:rPr>
          <w:rFonts w:ascii="Georgia" w:hAnsi="Georgia"/>
          <w:b/>
          <w:bCs/>
          <w:color w:val="0070C0"/>
          <w:sz w:val="28"/>
          <w:szCs w:val="28"/>
        </w:rPr>
        <w:t>CON IL PRONOME RELATIVO</w:t>
      </w:r>
    </w:p>
    <w:p w14:paraId="7E06A8F4" w14:textId="1370575C" w:rsidR="005C3590" w:rsidRPr="00793BA1" w:rsidRDefault="001F6309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 xml:space="preserve">1) </w:t>
      </w:r>
      <w:r w:rsidR="005C3590" w:rsidRPr="00793BA1">
        <w:rPr>
          <w:rFonts w:ascii="Georgia" w:hAnsi="Georgia"/>
          <w:sz w:val="24"/>
          <w:szCs w:val="24"/>
          <w:highlight w:val="yellow"/>
        </w:rPr>
        <w:t>Sono stata apprezzata</w:t>
      </w:r>
      <w:r w:rsidR="005C3590" w:rsidRPr="00793BA1">
        <w:rPr>
          <w:rFonts w:ascii="Georgia" w:hAnsi="Georgia"/>
          <w:sz w:val="24"/>
          <w:szCs w:val="24"/>
        </w:rPr>
        <w:t xml:space="preserve"> </w:t>
      </w:r>
      <w:r w:rsidRPr="00793BA1">
        <w:rPr>
          <w:rFonts w:ascii="Georgia" w:hAnsi="Georgia"/>
          <w:sz w:val="24"/>
          <w:szCs w:val="24"/>
        </w:rPr>
        <w:t>/</w:t>
      </w:r>
      <w:r w:rsidR="005C3590" w:rsidRPr="00793BA1">
        <w:rPr>
          <w:rFonts w:ascii="Georgia" w:hAnsi="Georgia"/>
          <w:sz w:val="24"/>
          <w:szCs w:val="24"/>
        </w:rPr>
        <w:t>da mio nipote</w:t>
      </w:r>
      <w:r w:rsidRPr="00793BA1">
        <w:rPr>
          <w:rFonts w:ascii="Georgia" w:hAnsi="Georgia"/>
          <w:sz w:val="24"/>
          <w:szCs w:val="24"/>
        </w:rPr>
        <w:t>/</w:t>
      </w:r>
      <w:r w:rsidR="005C3590" w:rsidRPr="00793BA1">
        <w:rPr>
          <w:rFonts w:ascii="Georgia" w:hAnsi="Georgia"/>
          <w:sz w:val="24"/>
          <w:szCs w:val="24"/>
        </w:rPr>
        <w:t xml:space="preserve"> per il regalo </w:t>
      </w:r>
      <w:r w:rsidRPr="00793BA1">
        <w:rPr>
          <w:rFonts w:ascii="Georgia" w:hAnsi="Georgia"/>
          <w:sz w:val="24"/>
          <w:szCs w:val="24"/>
        </w:rPr>
        <w:t>//</w:t>
      </w:r>
      <w:r w:rsidR="005C3590" w:rsidRPr="00793BA1">
        <w:rPr>
          <w:rFonts w:ascii="Georgia" w:hAnsi="Georgia"/>
          <w:sz w:val="24"/>
          <w:szCs w:val="24"/>
        </w:rPr>
        <w:t>che</w:t>
      </w:r>
      <w:r w:rsidRPr="00793BA1">
        <w:rPr>
          <w:rFonts w:ascii="Georgia" w:hAnsi="Georgia"/>
          <w:sz w:val="24"/>
          <w:szCs w:val="24"/>
        </w:rPr>
        <w:t>/</w:t>
      </w:r>
      <w:r w:rsidR="005C3590" w:rsidRPr="00793BA1">
        <w:rPr>
          <w:rFonts w:ascii="Georgia" w:hAnsi="Georgia"/>
          <w:sz w:val="24"/>
          <w:szCs w:val="24"/>
        </w:rPr>
        <w:t xml:space="preserve"> gli</w:t>
      </w:r>
      <w:r w:rsidRPr="00793BA1">
        <w:rPr>
          <w:rFonts w:ascii="Georgia" w:hAnsi="Georgia"/>
          <w:sz w:val="24"/>
          <w:szCs w:val="24"/>
        </w:rPr>
        <w:t>/</w:t>
      </w:r>
      <w:r w:rsidR="005C3590" w:rsidRPr="00793BA1">
        <w:rPr>
          <w:rFonts w:ascii="Georgia" w:hAnsi="Georgia"/>
          <w:sz w:val="24"/>
          <w:szCs w:val="24"/>
        </w:rPr>
        <w:t xml:space="preserve"> </w:t>
      </w:r>
      <w:r w:rsidR="005C3590" w:rsidRPr="00793BA1">
        <w:rPr>
          <w:rFonts w:ascii="Georgia" w:hAnsi="Georgia"/>
          <w:sz w:val="24"/>
          <w:szCs w:val="24"/>
          <w:highlight w:val="yellow"/>
        </w:rPr>
        <w:t>ho fatto</w:t>
      </w:r>
      <w:r w:rsidR="005C3590" w:rsidRPr="00793BA1">
        <w:rPr>
          <w:rFonts w:ascii="Georgia" w:hAnsi="Georgia"/>
          <w:sz w:val="24"/>
          <w:szCs w:val="24"/>
        </w:rPr>
        <w:t>.</w:t>
      </w:r>
    </w:p>
    <w:p w14:paraId="05B97F19" w14:textId="77777777" w:rsidR="001F6309" w:rsidRPr="00793BA1" w:rsidRDefault="001F6309" w:rsidP="005C3590">
      <w:pPr>
        <w:rPr>
          <w:rFonts w:ascii="Georgia" w:hAnsi="Georgia"/>
          <w:b/>
          <w:bCs/>
          <w:sz w:val="24"/>
          <w:szCs w:val="24"/>
        </w:rPr>
      </w:pPr>
      <w:r w:rsidRPr="00793BA1">
        <w:rPr>
          <w:rFonts w:ascii="Georgia" w:hAnsi="Georgia"/>
          <w:b/>
          <w:bCs/>
          <w:sz w:val="24"/>
          <w:szCs w:val="24"/>
        </w:rPr>
        <w:t xml:space="preserve">Noto che ci sono due verbi, quindi ci sono due frasi. Identifico la frase che inizia con il pronome relativo e la isolo dal resto. </w:t>
      </w:r>
    </w:p>
    <w:p w14:paraId="11757763" w14:textId="5F30AB35" w:rsidR="001F6309" w:rsidRPr="00793BA1" w:rsidRDefault="001F6309" w:rsidP="005C3590">
      <w:pPr>
        <w:rPr>
          <w:rFonts w:ascii="Georgia" w:hAnsi="Georgia"/>
          <w:i/>
          <w:iCs/>
          <w:sz w:val="24"/>
          <w:szCs w:val="24"/>
        </w:rPr>
      </w:pPr>
      <w:r w:rsidRPr="00793BA1">
        <w:rPr>
          <w:rFonts w:ascii="Georgia" w:hAnsi="Georgia"/>
          <w:i/>
          <w:iCs/>
          <w:sz w:val="24"/>
          <w:szCs w:val="24"/>
        </w:rPr>
        <w:t>Frase 1: Sono stata apprezzata /da mio nipote/ per il regalo</w:t>
      </w:r>
    </w:p>
    <w:p w14:paraId="472194AF" w14:textId="4FDCBDEA" w:rsidR="001F6309" w:rsidRPr="00793BA1" w:rsidRDefault="001F6309" w:rsidP="005C3590">
      <w:pPr>
        <w:rPr>
          <w:rFonts w:ascii="Georgia" w:hAnsi="Georgia"/>
          <w:i/>
          <w:iCs/>
          <w:sz w:val="24"/>
          <w:szCs w:val="24"/>
        </w:rPr>
      </w:pPr>
      <w:r w:rsidRPr="00793BA1">
        <w:rPr>
          <w:rFonts w:ascii="Georgia" w:hAnsi="Georgia"/>
          <w:i/>
          <w:iCs/>
          <w:sz w:val="24"/>
          <w:szCs w:val="24"/>
        </w:rPr>
        <w:t>Frase 2: che/ gli/ ho fatto.</w:t>
      </w:r>
    </w:p>
    <w:p w14:paraId="62BCEA3F" w14:textId="77777777" w:rsidR="001F6309" w:rsidRPr="00793BA1" w:rsidRDefault="001F6309" w:rsidP="005C3590">
      <w:pPr>
        <w:rPr>
          <w:rFonts w:ascii="Georgia" w:hAnsi="Georgia"/>
          <w:b/>
          <w:bCs/>
          <w:sz w:val="24"/>
          <w:szCs w:val="24"/>
        </w:rPr>
      </w:pPr>
      <w:r w:rsidRPr="00793BA1">
        <w:rPr>
          <w:rFonts w:ascii="Georgia" w:hAnsi="Georgia"/>
          <w:b/>
          <w:bCs/>
          <w:sz w:val="24"/>
          <w:szCs w:val="24"/>
        </w:rPr>
        <w:t>Poi analizzo prima la frase principale trovando PV/PN, soggetto e etc.</w:t>
      </w:r>
    </w:p>
    <w:p w14:paraId="2CEA49E0" w14:textId="0A123DB7" w:rsidR="001F6309" w:rsidRPr="00793BA1" w:rsidRDefault="001F6309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Sono stata apprezzata = PV</w:t>
      </w:r>
    </w:p>
    <w:p w14:paraId="4F91727C" w14:textId="7A9391F8" w:rsidR="001F6309" w:rsidRPr="00793BA1" w:rsidRDefault="001F6309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Io = sogg. sott.</w:t>
      </w:r>
    </w:p>
    <w:p w14:paraId="4F0F7DFE" w14:textId="793700C1" w:rsidR="001F6309" w:rsidRPr="00793BA1" w:rsidRDefault="001F6309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Da nipote = complemento</w:t>
      </w:r>
    </w:p>
    <w:p w14:paraId="79FACC33" w14:textId="1CC0317F" w:rsidR="001F6309" w:rsidRPr="00793BA1" w:rsidRDefault="001F6309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Mio = attributo del complemento</w:t>
      </w:r>
    </w:p>
    <w:p w14:paraId="353835E7" w14:textId="22782D03" w:rsidR="001F6309" w:rsidRPr="00793BA1" w:rsidRDefault="001F6309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Per il regalo = complemento</w:t>
      </w:r>
    </w:p>
    <w:p w14:paraId="155147A2" w14:textId="4E49026E" w:rsidR="001F6309" w:rsidRPr="00793BA1" w:rsidRDefault="001F6309" w:rsidP="005C3590">
      <w:pPr>
        <w:rPr>
          <w:rFonts w:ascii="Georgia" w:hAnsi="Georgia"/>
          <w:b/>
          <w:bCs/>
          <w:sz w:val="24"/>
          <w:szCs w:val="24"/>
        </w:rPr>
      </w:pPr>
      <w:r w:rsidRPr="00793BA1">
        <w:rPr>
          <w:rFonts w:ascii="Georgia" w:hAnsi="Georgia"/>
          <w:b/>
          <w:bCs/>
          <w:sz w:val="24"/>
          <w:szCs w:val="24"/>
        </w:rPr>
        <w:t xml:space="preserve">E solo successivamente faccio la stessa cosa con la frase che inizia con il pronome relativo. </w:t>
      </w:r>
    </w:p>
    <w:p w14:paraId="02713885" w14:textId="382962C5" w:rsidR="001F6309" w:rsidRPr="00793BA1" w:rsidRDefault="001F6309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Ho fatto = PV</w:t>
      </w:r>
    </w:p>
    <w:p w14:paraId="03BE4722" w14:textId="79D409A5" w:rsidR="001F6309" w:rsidRPr="00793BA1" w:rsidRDefault="001F6309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Io = sogg. sott.</w:t>
      </w:r>
    </w:p>
    <w:p w14:paraId="7C431000" w14:textId="5BBD3179" w:rsidR="001F6309" w:rsidRPr="00793BA1" w:rsidRDefault="001F6309" w:rsidP="005C3590">
      <w:pPr>
        <w:rPr>
          <w:rFonts w:ascii="Georgia" w:hAnsi="Georgia"/>
          <w:sz w:val="24"/>
          <w:szCs w:val="24"/>
          <w:u w:val="single"/>
        </w:rPr>
      </w:pPr>
      <w:r w:rsidRPr="00793BA1">
        <w:rPr>
          <w:rFonts w:ascii="Georgia" w:hAnsi="Georgia"/>
          <w:sz w:val="24"/>
          <w:szCs w:val="24"/>
        </w:rPr>
        <w:t xml:space="preserve">Gli = </w:t>
      </w:r>
      <w:r w:rsidRPr="00793BA1">
        <w:rPr>
          <w:rFonts w:ascii="Georgia" w:hAnsi="Georgia"/>
          <w:sz w:val="24"/>
          <w:szCs w:val="24"/>
          <w:u w:val="single"/>
        </w:rPr>
        <w:t>a</w:t>
      </w:r>
      <w:r w:rsidRPr="00793BA1">
        <w:rPr>
          <w:rFonts w:ascii="Georgia" w:hAnsi="Georgia"/>
          <w:sz w:val="24"/>
          <w:szCs w:val="24"/>
        </w:rPr>
        <w:t xml:space="preserve"> lui = al nipote = complemento </w:t>
      </w:r>
      <w:r w:rsidRPr="00793BA1">
        <w:rPr>
          <w:rFonts w:ascii="Georgia" w:hAnsi="Georgia"/>
          <w:sz w:val="24"/>
          <w:szCs w:val="24"/>
          <w:u w:val="single"/>
        </w:rPr>
        <w:t>(perché, esplicitato, il pronome personale contiene una preposizione)</w:t>
      </w:r>
    </w:p>
    <w:p w14:paraId="29F12D10" w14:textId="77777777" w:rsidR="001F6309" w:rsidRPr="00793BA1" w:rsidRDefault="001F6309" w:rsidP="001F6309">
      <w:pPr>
        <w:rPr>
          <w:rFonts w:ascii="Georgia" w:hAnsi="Georgia"/>
          <w:sz w:val="24"/>
          <w:szCs w:val="24"/>
          <w:u w:val="single"/>
        </w:rPr>
      </w:pPr>
      <w:r w:rsidRPr="00793BA1">
        <w:rPr>
          <w:rFonts w:ascii="Georgia" w:hAnsi="Georgia"/>
          <w:sz w:val="24"/>
          <w:szCs w:val="24"/>
          <w:u w:val="single"/>
        </w:rPr>
        <w:t>Che = il regalo = complemento oggetto (ricorda: il pronome relativo si riferisce al nome scritto prima:</w:t>
      </w:r>
    </w:p>
    <w:p w14:paraId="489B39D1" w14:textId="7355EA27" w:rsidR="001F6309" w:rsidRPr="00793BA1" w:rsidRDefault="00FF7041" w:rsidP="001F6309">
      <w:pPr>
        <w:rPr>
          <w:rFonts w:ascii="Georgia" w:hAnsi="Georgia"/>
          <w:sz w:val="24"/>
          <w:szCs w:val="24"/>
          <w:u w:val="single"/>
        </w:rPr>
      </w:pPr>
      <w:r w:rsidRPr="00793BA1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A08D9D" wp14:editId="58B04BE8">
                <wp:simplePos x="0" y="0"/>
                <wp:positionH relativeFrom="column">
                  <wp:posOffset>3605188</wp:posOffset>
                </wp:positionH>
                <wp:positionV relativeFrom="paragraph">
                  <wp:posOffset>289218</wp:posOffset>
                </wp:positionV>
                <wp:extent cx="257908" cy="224155"/>
                <wp:effectExtent l="19050" t="19050" r="46990" b="42545"/>
                <wp:wrapNone/>
                <wp:docPr id="115418062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08" cy="2241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319B5A" id="Ovale 1" o:spid="_x0000_s1026" style="position:absolute;margin-left:283.85pt;margin-top:22.75pt;width:20.3pt;height:17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" fillcolor="white [3212]" strokecolor="#92d050" strokeweight="4.5pt">
                <v:stroke joinstyle="miter"/>
              </v:oval>
            </w:pict>
          </mc:Fallback>
        </mc:AlternateContent>
      </w:r>
      <w:r w:rsidRPr="00793BA1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C9DB6" wp14:editId="02F930D5">
                <wp:simplePos x="0" y="0"/>
                <wp:positionH relativeFrom="column">
                  <wp:posOffset>3066464</wp:posOffset>
                </wp:positionH>
                <wp:positionV relativeFrom="paragraph">
                  <wp:posOffset>36146</wp:posOffset>
                </wp:positionV>
                <wp:extent cx="663282" cy="228600"/>
                <wp:effectExtent l="19050" t="0" r="22860" b="38100"/>
                <wp:wrapNone/>
                <wp:docPr id="2092036949" name="Freccia circolare in gi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3282" cy="228600"/>
                        </a:xfrm>
                        <a:prstGeom prst="curvedDown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6977C3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reccia circolare in giù 1" o:spid="_x0000_s1026" type="#_x0000_t105" style="position:absolute;margin-left:241.45pt;margin-top:2.85pt;width:52.25pt;height:18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" adj="17878,20670,16200" fillcolor="#92d050" strokecolor="#c00000" strokeweight="1pt"/>
            </w:pict>
          </mc:Fallback>
        </mc:AlternateContent>
      </w:r>
    </w:p>
    <w:p w14:paraId="0C170304" w14:textId="71876C62" w:rsidR="001F6309" w:rsidRPr="00793BA1" w:rsidRDefault="001F6309" w:rsidP="001F6309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 xml:space="preserve">Sono stata apprezzata /da mio nipote/ per il </w:t>
      </w:r>
      <w:r w:rsidRPr="00793BA1">
        <w:rPr>
          <w:rFonts w:ascii="Georgia" w:hAnsi="Georgia"/>
          <w:i/>
          <w:iCs/>
          <w:sz w:val="24"/>
          <w:szCs w:val="24"/>
        </w:rPr>
        <w:t>regalo</w:t>
      </w:r>
      <w:r w:rsidRPr="00793BA1">
        <w:rPr>
          <w:rFonts w:ascii="Georgia" w:hAnsi="Georgia"/>
          <w:sz w:val="24"/>
          <w:szCs w:val="24"/>
        </w:rPr>
        <w:t xml:space="preserve"> //che/ gli/ ho fatto.</w:t>
      </w:r>
      <w:r w:rsidRPr="00793BA1">
        <w:rPr>
          <w:rFonts w:ascii="Georgia" w:hAnsi="Georgia"/>
          <w:noProof/>
          <w:sz w:val="24"/>
          <w:szCs w:val="24"/>
        </w:rPr>
        <w:t xml:space="preserve"> </w:t>
      </w:r>
    </w:p>
    <w:p w14:paraId="495F94D5" w14:textId="69DB716A" w:rsidR="001F6309" w:rsidRPr="00793BA1" w:rsidRDefault="001F6309" w:rsidP="005C3590">
      <w:pPr>
        <w:rPr>
          <w:rFonts w:ascii="Georgia" w:hAnsi="Georgia"/>
          <w:sz w:val="24"/>
          <w:szCs w:val="24"/>
          <w:u w:val="single"/>
        </w:rPr>
      </w:pPr>
    </w:p>
    <w:p w14:paraId="0345523B" w14:textId="2417C6F2" w:rsidR="005C3590" w:rsidRPr="00793BA1" w:rsidRDefault="001F6309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 xml:space="preserve">2) </w:t>
      </w:r>
      <w:r w:rsidR="005C3590" w:rsidRPr="00793BA1">
        <w:rPr>
          <w:rFonts w:ascii="Georgia" w:hAnsi="Georgia"/>
          <w:sz w:val="24"/>
          <w:szCs w:val="24"/>
          <w:highlight w:val="cyan"/>
        </w:rPr>
        <w:t>Mio nipote</w:t>
      </w:r>
      <w:r w:rsidRPr="00793BA1">
        <w:rPr>
          <w:rFonts w:ascii="Georgia" w:hAnsi="Georgia"/>
          <w:sz w:val="24"/>
          <w:szCs w:val="24"/>
        </w:rPr>
        <w:t>//</w:t>
      </w:r>
      <w:r w:rsidR="005C3590" w:rsidRPr="00793BA1">
        <w:rPr>
          <w:rFonts w:ascii="Georgia" w:hAnsi="Georgia"/>
          <w:sz w:val="24"/>
          <w:szCs w:val="24"/>
        </w:rPr>
        <w:t xml:space="preserve">, </w:t>
      </w:r>
      <w:r w:rsidR="005C3590" w:rsidRPr="00793BA1">
        <w:rPr>
          <w:rFonts w:ascii="Georgia" w:hAnsi="Georgia"/>
          <w:sz w:val="24"/>
          <w:szCs w:val="24"/>
          <w:highlight w:val="green"/>
        </w:rPr>
        <w:t xml:space="preserve">che </w:t>
      </w:r>
      <w:r w:rsidRPr="00793BA1">
        <w:rPr>
          <w:rFonts w:ascii="Georgia" w:hAnsi="Georgia"/>
          <w:sz w:val="24"/>
          <w:szCs w:val="24"/>
          <w:highlight w:val="green"/>
        </w:rPr>
        <w:t>/</w:t>
      </w:r>
      <w:r w:rsidR="005C3590" w:rsidRPr="00793BA1">
        <w:rPr>
          <w:rFonts w:ascii="Georgia" w:hAnsi="Georgia"/>
          <w:sz w:val="24"/>
          <w:szCs w:val="24"/>
          <w:highlight w:val="green"/>
        </w:rPr>
        <w:t>abita</w:t>
      </w:r>
      <w:r w:rsidRPr="00793BA1">
        <w:rPr>
          <w:rFonts w:ascii="Georgia" w:hAnsi="Georgia"/>
          <w:sz w:val="24"/>
          <w:szCs w:val="24"/>
          <w:highlight w:val="green"/>
        </w:rPr>
        <w:t>/</w:t>
      </w:r>
      <w:r w:rsidR="005C3590" w:rsidRPr="00793BA1">
        <w:rPr>
          <w:rFonts w:ascii="Georgia" w:hAnsi="Georgia"/>
          <w:sz w:val="24"/>
          <w:szCs w:val="24"/>
          <w:highlight w:val="green"/>
        </w:rPr>
        <w:t xml:space="preserve"> a Milano</w:t>
      </w:r>
      <w:r w:rsidRPr="00793BA1">
        <w:rPr>
          <w:rFonts w:ascii="Georgia" w:hAnsi="Georgia"/>
          <w:sz w:val="24"/>
          <w:szCs w:val="24"/>
        </w:rPr>
        <w:t>//</w:t>
      </w:r>
      <w:r w:rsidR="005C3590" w:rsidRPr="00793BA1">
        <w:rPr>
          <w:rFonts w:ascii="Georgia" w:hAnsi="Georgia"/>
          <w:sz w:val="24"/>
          <w:szCs w:val="24"/>
        </w:rPr>
        <w:t xml:space="preserve">, </w:t>
      </w:r>
      <w:r w:rsidR="005C3590" w:rsidRPr="00793BA1">
        <w:rPr>
          <w:rFonts w:ascii="Georgia" w:hAnsi="Georgia"/>
          <w:sz w:val="24"/>
          <w:szCs w:val="24"/>
          <w:highlight w:val="cyan"/>
        </w:rPr>
        <w:t>viene</w:t>
      </w:r>
      <w:r w:rsidRPr="00793BA1">
        <w:rPr>
          <w:rFonts w:ascii="Georgia" w:hAnsi="Georgia"/>
          <w:sz w:val="24"/>
          <w:szCs w:val="24"/>
          <w:highlight w:val="cyan"/>
        </w:rPr>
        <w:t>/</w:t>
      </w:r>
      <w:r w:rsidR="005C3590" w:rsidRPr="00793BA1">
        <w:rPr>
          <w:rFonts w:ascii="Georgia" w:hAnsi="Georgia"/>
          <w:sz w:val="24"/>
          <w:szCs w:val="24"/>
          <w:highlight w:val="cyan"/>
        </w:rPr>
        <w:t xml:space="preserve"> spesso </w:t>
      </w:r>
      <w:r w:rsidRPr="00793BA1">
        <w:rPr>
          <w:rFonts w:ascii="Georgia" w:hAnsi="Georgia"/>
          <w:sz w:val="24"/>
          <w:szCs w:val="24"/>
          <w:highlight w:val="cyan"/>
        </w:rPr>
        <w:t>/</w:t>
      </w:r>
      <w:r w:rsidR="005C3590" w:rsidRPr="00793BA1">
        <w:rPr>
          <w:rFonts w:ascii="Georgia" w:hAnsi="Georgia"/>
          <w:sz w:val="24"/>
          <w:szCs w:val="24"/>
          <w:highlight w:val="cyan"/>
        </w:rPr>
        <w:t>a Firenze</w:t>
      </w:r>
      <w:r w:rsidRPr="00793BA1">
        <w:rPr>
          <w:rFonts w:ascii="Georgia" w:hAnsi="Georgia"/>
          <w:sz w:val="24"/>
          <w:szCs w:val="24"/>
          <w:highlight w:val="cyan"/>
        </w:rPr>
        <w:t>/</w:t>
      </w:r>
      <w:r w:rsidR="005C3590" w:rsidRPr="00793BA1">
        <w:rPr>
          <w:rFonts w:ascii="Georgia" w:hAnsi="Georgia"/>
          <w:sz w:val="24"/>
          <w:szCs w:val="24"/>
          <w:highlight w:val="cyan"/>
        </w:rPr>
        <w:t xml:space="preserve"> a casa mia</w:t>
      </w:r>
      <w:r w:rsidR="005C3590" w:rsidRPr="00793BA1">
        <w:rPr>
          <w:rFonts w:ascii="Georgia" w:hAnsi="Georgia"/>
          <w:sz w:val="24"/>
          <w:szCs w:val="24"/>
        </w:rPr>
        <w:t>.</w:t>
      </w:r>
    </w:p>
    <w:p w14:paraId="5FBB2FBD" w14:textId="1C99FADA" w:rsidR="001F6309" w:rsidRPr="00793BA1" w:rsidRDefault="001F6309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  <w:highlight w:val="cyan"/>
        </w:rPr>
        <w:lastRenderedPageBreak/>
        <w:t>Frase 1</w:t>
      </w:r>
      <w:r w:rsidRPr="00793BA1">
        <w:rPr>
          <w:rFonts w:ascii="Georgia" w:hAnsi="Georgia"/>
          <w:sz w:val="24"/>
          <w:szCs w:val="24"/>
        </w:rPr>
        <w:t>: mio nipote viene spesso a Firenze a casa mia</w:t>
      </w:r>
    </w:p>
    <w:p w14:paraId="549F4A79" w14:textId="0FE9DA36" w:rsidR="001F6309" w:rsidRPr="00793BA1" w:rsidRDefault="001F6309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viene = PV</w:t>
      </w:r>
    </w:p>
    <w:p w14:paraId="4B688720" w14:textId="207763D9" w:rsidR="001F6309" w:rsidRPr="00793BA1" w:rsidRDefault="001F6309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Nipote = soggetto</w:t>
      </w:r>
    </w:p>
    <w:p w14:paraId="3283DA86" w14:textId="6544E2E6" w:rsidR="001F6309" w:rsidRPr="00793BA1" w:rsidRDefault="001F6309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Mio = attributo del soggetto</w:t>
      </w:r>
    </w:p>
    <w:p w14:paraId="00808DFE" w14:textId="0ABAB45A" w:rsidR="001F6309" w:rsidRPr="00793BA1" w:rsidRDefault="001F6309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Spesso = ?</w:t>
      </w:r>
    </w:p>
    <w:p w14:paraId="678B1E23" w14:textId="5D3A6184" w:rsidR="001F6309" w:rsidRPr="00793BA1" w:rsidRDefault="001F6309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A Firenze = complemento</w:t>
      </w:r>
    </w:p>
    <w:p w14:paraId="7C22039A" w14:textId="78E5175A" w:rsidR="001F6309" w:rsidRPr="00793BA1" w:rsidRDefault="001F6309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A casa = complemento</w:t>
      </w:r>
    </w:p>
    <w:p w14:paraId="191EDAA9" w14:textId="7926342F" w:rsidR="001F6309" w:rsidRPr="00793BA1" w:rsidRDefault="001F6309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Mia = attributo del complemento</w:t>
      </w:r>
    </w:p>
    <w:p w14:paraId="17C3F6DE" w14:textId="77777777" w:rsidR="001F6309" w:rsidRPr="00793BA1" w:rsidRDefault="001F6309" w:rsidP="001F6309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  <w:highlight w:val="green"/>
        </w:rPr>
        <w:t>Frase 2</w:t>
      </w:r>
      <w:r w:rsidRPr="00793BA1">
        <w:rPr>
          <w:rFonts w:ascii="Georgia" w:hAnsi="Georgia"/>
          <w:sz w:val="24"/>
          <w:szCs w:val="24"/>
        </w:rPr>
        <w:t>: che abita a Milano</w:t>
      </w:r>
    </w:p>
    <w:p w14:paraId="1003CA1B" w14:textId="77777777" w:rsidR="001F6309" w:rsidRPr="00793BA1" w:rsidRDefault="001F6309" w:rsidP="001F6309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Abita = PV</w:t>
      </w:r>
      <w:r w:rsidRPr="00793BA1">
        <w:rPr>
          <w:rFonts w:ascii="Georgia" w:hAnsi="Georgia"/>
          <w:sz w:val="24"/>
          <w:szCs w:val="24"/>
        </w:rPr>
        <w:br/>
        <w:t>Che = il quale = il nipote = soggetto</w:t>
      </w:r>
    </w:p>
    <w:p w14:paraId="1D493C67" w14:textId="3F5F329D" w:rsidR="001F6309" w:rsidRPr="00793BA1" w:rsidRDefault="001F6309" w:rsidP="001F6309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A Milano = complemento</w:t>
      </w:r>
    </w:p>
    <w:p w14:paraId="32469EC0" w14:textId="77777777" w:rsidR="001F6309" w:rsidRPr="00793BA1" w:rsidRDefault="001F6309" w:rsidP="005C3590">
      <w:pPr>
        <w:rPr>
          <w:rFonts w:ascii="Georgia" w:hAnsi="Georgia"/>
          <w:sz w:val="24"/>
          <w:szCs w:val="24"/>
        </w:rPr>
      </w:pPr>
    </w:p>
    <w:p w14:paraId="5CCECDDD" w14:textId="1A6D446A" w:rsidR="005C3590" w:rsidRPr="00793BA1" w:rsidRDefault="001F6309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 xml:space="preserve">3) </w:t>
      </w:r>
      <w:r w:rsidR="005C3590" w:rsidRPr="00793BA1">
        <w:rPr>
          <w:rFonts w:ascii="Georgia" w:hAnsi="Georgia"/>
          <w:sz w:val="24"/>
          <w:szCs w:val="24"/>
          <w:highlight w:val="cyan"/>
        </w:rPr>
        <w:t>La scuola</w:t>
      </w:r>
      <w:r w:rsidRPr="00793BA1">
        <w:rPr>
          <w:rFonts w:ascii="Georgia" w:hAnsi="Georgia"/>
          <w:sz w:val="24"/>
          <w:szCs w:val="24"/>
        </w:rPr>
        <w:t xml:space="preserve"> //</w:t>
      </w:r>
      <w:r w:rsidR="005C3590" w:rsidRPr="00793BA1">
        <w:rPr>
          <w:rFonts w:ascii="Georgia" w:hAnsi="Georgia"/>
          <w:sz w:val="24"/>
          <w:szCs w:val="24"/>
        </w:rPr>
        <w:t xml:space="preserve"> </w:t>
      </w:r>
      <w:r w:rsidR="005C3590" w:rsidRPr="00793BA1">
        <w:rPr>
          <w:rFonts w:ascii="Georgia" w:hAnsi="Georgia"/>
          <w:sz w:val="24"/>
          <w:szCs w:val="24"/>
          <w:highlight w:val="green"/>
        </w:rPr>
        <w:t>che</w:t>
      </w:r>
      <w:r w:rsidRPr="00793BA1">
        <w:rPr>
          <w:rFonts w:ascii="Georgia" w:hAnsi="Georgia"/>
          <w:sz w:val="24"/>
          <w:szCs w:val="24"/>
          <w:highlight w:val="green"/>
        </w:rPr>
        <w:t>/</w:t>
      </w:r>
      <w:r w:rsidR="005C3590" w:rsidRPr="00793BA1">
        <w:rPr>
          <w:rFonts w:ascii="Georgia" w:hAnsi="Georgia"/>
          <w:sz w:val="24"/>
          <w:szCs w:val="24"/>
          <w:highlight w:val="green"/>
        </w:rPr>
        <w:t xml:space="preserve"> frequento</w:t>
      </w:r>
      <w:r w:rsidRPr="00793BA1">
        <w:rPr>
          <w:rFonts w:ascii="Georgia" w:hAnsi="Georgia"/>
          <w:sz w:val="24"/>
          <w:szCs w:val="24"/>
        </w:rPr>
        <w:t>//</w:t>
      </w:r>
      <w:r w:rsidR="005C3590" w:rsidRPr="00793BA1">
        <w:rPr>
          <w:rFonts w:ascii="Georgia" w:hAnsi="Georgia"/>
          <w:sz w:val="24"/>
          <w:szCs w:val="24"/>
        </w:rPr>
        <w:t xml:space="preserve"> </w:t>
      </w:r>
      <w:r w:rsidR="005C3590" w:rsidRPr="00793BA1">
        <w:rPr>
          <w:rFonts w:ascii="Georgia" w:hAnsi="Georgia"/>
          <w:sz w:val="24"/>
          <w:szCs w:val="24"/>
          <w:highlight w:val="cyan"/>
        </w:rPr>
        <w:t>offre</w:t>
      </w:r>
      <w:r w:rsidRPr="00793BA1">
        <w:rPr>
          <w:rFonts w:ascii="Georgia" w:hAnsi="Georgia"/>
          <w:sz w:val="24"/>
          <w:szCs w:val="24"/>
          <w:highlight w:val="cyan"/>
        </w:rPr>
        <w:t>/</w:t>
      </w:r>
      <w:r w:rsidR="005C3590" w:rsidRPr="00793BA1">
        <w:rPr>
          <w:rFonts w:ascii="Georgia" w:hAnsi="Georgia"/>
          <w:sz w:val="24"/>
          <w:szCs w:val="24"/>
          <w:highlight w:val="cyan"/>
        </w:rPr>
        <w:t xml:space="preserve"> laboratori</w:t>
      </w:r>
      <w:r w:rsidRPr="00793BA1">
        <w:rPr>
          <w:rFonts w:ascii="Georgia" w:hAnsi="Georgia"/>
          <w:sz w:val="24"/>
          <w:szCs w:val="24"/>
          <w:highlight w:val="cyan"/>
        </w:rPr>
        <w:t>/</w:t>
      </w:r>
      <w:r w:rsidR="005C3590" w:rsidRPr="00793BA1">
        <w:rPr>
          <w:rFonts w:ascii="Georgia" w:hAnsi="Georgia"/>
          <w:sz w:val="24"/>
          <w:szCs w:val="24"/>
          <w:highlight w:val="cyan"/>
        </w:rPr>
        <w:t xml:space="preserve"> per tutto l’anno.</w:t>
      </w:r>
    </w:p>
    <w:p w14:paraId="3A5528C6" w14:textId="02EB2421" w:rsidR="001F6309" w:rsidRPr="00793BA1" w:rsidRDefault="001F6309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  <w:highlight w:val="cyan"/>
        </w:rPr>
        <w:t>Frase 1</w:t>
      </w:r>
      <w:r w:rsidRPr="00793BA1">
        <w:rPr>
          <w:rFonts w:ascii="Georgia" w:hAnsi="Georgia"/>
          <w:sz w:val="24"/>
          <w:szCs w:val="24"/>
        </w:rPr>
        <w:t>: la scuola offre laboratori per tutto l’anno.</w:t>
      </w:r>
    </w:p>
    <w:p w14:paraId="4DE2CB4B" w14:textId="3B36CB79" w:rsidR="001F6309" w:rsidRPr="00793BA1" w:rsidRDefault="001F6309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Offre = PV</w:t>
      </w:r>
    </w:p>
    <w:p w14:paraId="76B82896" w14:textId="2C04B620" w:rsidR="001F6309" w:rsidRPr="00793BA1" w:rsidRDefault="001F6309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La scuola = soggetto</w:t>
      </w:r>
    </w:p>
    <w:p w14:paraId="62DD007D" w14:textId="3F236B16" w:rsidR="001F6309" w:rsidRPr="00793BA1" w:rsidRDefault="001F6309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Laboratori = compl. oggetto</w:t>
      </w:r>
    </w:p>
    <w:p w14:paraId="6292B9D8" w14:textId="3A63BF1E" w:rsidR="001F6309" w:rsidRPr="00793BA1" w:rsidRDefault="001F6309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 xml:space="preserve">Per l’anno = complemento </w:t>
      </w:r>
    </w:p>
    <w:p w14:paraId="00E872B1" w14:textId="1124F689" w:rsidR="001F6309" w:rsidRPr="00793BA1" w:rsidRDefault="001F6309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Tutto = attributo del complemento</w:t>
      </w:r>
    </w:p>
    <w:p w14:paraId="59D398AA" w14:textId="07D8B1B5" w:rsidR="001F6309" w:rsidRPr="00793BA1" w:rsidRDefault="00793BA1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  <w:highlight w:val="green"/>
        </w:rPr>
        <w:t>Frase 2</w:t>
      </w:r>
      <w:r w:rsidRPr="00793BA1">
        <w:rPr>
          <w:rFonts w:ascii="Georgia" w:hAnsi="Georgia"/>
          <w:sz w:val="24"/>
          <w:szCs w:val="24"/>
        </w:rPr>
        <w:t>: che frequento</w:t>
      </w:r>
    </w:p>
    <w:p w14:paraId="13731756" w14:textId="76DA14D8" w:rsidR="00793BA1" w:rsidRPr="00793BA1" w:rsidRDefault="00793BA1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Frequento = PV</w:t>
      </w:r>
      <w:r w:rsidRPr="00793BA1">
        <w:rPr>
          <w:rFonts w:ascii="Georgia" w:hAnsi="Georgia"/>
          <w:sz w:val="24"/>
          <w:szCs w:val="24"/>
        </w:rPr>
        <w:br/>
        <w:t>io = sogg. sott</w:t>
      </w:r>
    </w:p>
    <w:p w14:paraId="7584E75D" w14:textId="3B1E2235" w:rsidR="00793BA1" w:rsidRPr="00793BA1" w:rsidRDefault="00793BA1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Che = la quale = la scuola = complemento oggetto</w:t>
      </w:r>
    </w:p>
    <w:p w14:paraId="3BC47537" w14:textId="77777777" w:rsidR="005C3590" w:rsidRPr="00793BA1" w:rsidRDefault="005C3590" w:rsidP="005C3590">
      <w:pPr>
        <w:rPr>
          <w:rFonts w:ascii="Georgia" w:hAnsi="Georgia"/>
          <w:sz w:val="24"/>
          <w:szCs w:val="24"/>
        </w:rPr>
      </w:pPr>
    </w:p>
    <w:p w14:paraId="5BA61535" w14:textId="442A654E" w:rsidR="005C3590" w:rsidRPr="00FF7041" w:rsidRDefault="00793BA1" w:rsidP="005C3590">
      <w:pPr>
        <w:rPr>
          <w:rFonts w:ascii="Georgia" w:hAnsi="Georgia"/>
          <w:b/>
          <w:bCs/>
          <w:color w:val="0070C0"/>
          <w:sz w:val="28"/>
          <w:szCs w:val="28"/>
        </w:rPr>
      </w:pPr>
      <w:r w:rsidRPr="00FF7041">
        <w:rPr>
          <w:rFonts w:ascii="Georgia" w:hAnsi="Georgia"/>
          <w:b/>
          <w:bCs/>
          <w:color w:val="0070C0"/>
          <w:sz w:val="28"/>
          <w:szCs w:val="28"/>
        </w:rPr>
        <w:t>CON I PRONOMI IN GENERALE</w:t>
      </w:r>
    </w:p>
    <w:p w14:paraId="6618D12D" w14:textId="7B5E77F1" w:rsidR="005C3590" w:rsidRPr="00793BA1" w:rsidRDefault="00793BA1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 xml:space="preserve">1) </w:t>
      </w:r>
      <w:r w:rsidR="005C3590" w:rsidRPr="00793BA1">
        <w:rPr>
          <w:rFonts w:ascii="Georgia" w:hAnsi="Georgia"/>
          <w:sz w:val="24"/>
          <w:szCs w:val="24"/>
        </w:rPr>
        <w:t xml:space="preserve">Gli </w:t>
      </w:r>
      <w:r w:rsidRPr="00793BA1">
        <w:rPr>
          <w:rFonts w:ascii="Georgia" w:hAnsi="Georgia"/>
          <w:sz w:val="24"/>
          <w:szCs w:val="24"/>
        </w:rPr>
        <w:t>/</w:t>
      </w:r>
      <w:r w:rsidR="005C3590" w:rsidRPr="00793BA1">
        <w:rPr>
          <w:rFonts w:ascii="Georgia" w:hAnsi="Georgia"/>
          <w:sz w:val="24"/>
          <w:szCs w:val="24"/>
        </w:rPr>
        <w:t>hai parlato?</w:t>
      </w:r>
    </w:p>
    <w:p w14:paraId="289829D5" w14:textId="18BF105E" w:rsidR="00793BA1" w:rsidRPr="00793BA1" w:rsidRDefault="00793BA1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Hai parlato = PV</w:t>
      </w:r>
    </w:p>
    <w:p w14:paraId="5C5DEBB7" w14:textId="64ED3C28" w:rsidR="00793BA1" w:rsidRPr="00793BA1" w:rsidRDefault="00793BA1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Tu = sogg. sott.</w:t>
      </w:r>
    </w:p>
    <w:p w14:paraId="69846947" w14:textId="595074CD" w:rsidR="00793BA1" w:rsidRPr="00793BA1" w:rsidRDefault="00793BA1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Gli = a lui = complemento</w:t>
      </w:r>
    </w:p>
    <w:p w14:paraId="02D55356" w14:textId="77777777" w:rsidR="00793BA1" w:rsidRPr="00793BA1" w:rsidRDefault="00793BA1" w:rsidP="005C3590">
      <w:pPr>
        <w:rPr>
          <w:rFonts w:ascii="Georgia" w:hAnsi="Georgia"/>
          <w:sz w:val="24"/>
          <w:szCs w:val="24"/>
        </w:rPr>
      </w:pPr>
    </w:p>
    <w:p w14:paraId="2010877A" w14:textId="28EDE70D" w:rsidR="005C3590" w:rsidRPr="00793BA1" w:rsidRDefault="00793BA1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 xml:space="preserve">2) </w:t>
      </w:r>
      <w:r w:rsidR="005C3590" w:rsidRPr="00793BA1">
        <w:rPr>
          <w:rFonts w:ascii="Georgia" w:hAnsi="Georgia"/>
          <w:sz w:val="24"/>
          <w:szCs w:val="24"/>
        </w:rPr>
        <w:t>Non</w:t>
      </w:r>
      <w:r w:rsidRPr="00793BA1">
        <w:rPr>
          <w:rFonts w:ascii="Georgia" w:hAnsi="Georgia"/>
          <w:sz w:val="24"/>
          <w:szCs w:val="24"/>
        </w:rPr>
        <w:t>/</w:t>
      </w:r>
      <w:r w:rsidR="005C3590" w:rsidRPr="00793BA1">
        <w:rPr>
          <w:rFonts w:ascii="Georgia" w:hAnsi="Georgia"/>
          <w:sz w:val="24"/>
          <w:szCs w:val="24"/>
        </w:rPr>
        <w:t xml:space="preserve"> le</w:t>
      </w:r>
      <w:r w:rsidRPr="00793BA1">
        <w:rPr>
          <w:rFonts w:ascii="Georgia" w:hAnsi="Georgia"/>
          <w:sz w:val="24"/>
          <w:szCs w:val="24"/>
        </w:rPr>
        <w:t>/</w:t>
      </w:r>
      <w:r w:rsidR="005C3590" w:rsidRPr="00793BA1">
        <w:rPr>
          <w:rFonts w:ascii="Georgia" w:hAnsi="Georgia"/>
          <w:sz w:val="24"/>
          <w:szCs w:val="24"/>
        </w:rPr>
        <w:t xml:space="preserve"> dirò</w:t>
      </w:r>
      <w:r w:rsidRPr="00793BA1">
        <w:rPr>
          <w:rFonts w:ascii="Georgia" w:hAnsi="Georgia"/>
          <w:sz w:val="24"/>
          <w:szCs w:val="24"/>
        </w:rPr>
        <w:t>/</w:t>
      </w:r>
      <w:r w:rsidR="005C3590" w:rsidRPr="00793BA1">
        <w:rPr>
          <w:rFonts w:ascii="Georgia" w:hAnsi="Georgia"/>
          <w:sz w:val="24"/>
          <w:szCs w:val="24"/>
        </w:rPr>
        <w:t xml:space="preserve"> nulla.</w:t>
      </w:r>
    </w:p>
    <w:p w14:paraId="3E290320" w14:textId="55426FBD" w:rsidR="00793BA1" w:rsidRPr="00793BA1" w:rsidRDefault="00793BA1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lastRenderedPageBreak/>
        <w:t>Dirò = PV</w:t>
      </w:r>
    </w:p>
    <w:p w14:paraId="63CD4244" w14:textId="7020EB00" w:rsidR="00793BA1" w:rsidRPr="00793BA1" w:rsidRDefault="00793BA1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Io = sogg. sott.</w:t>
      </w:r>
    </w:p>
    <w:p w14:paraId="3DA165A5" w14:textId="75EE1697" w:rsidR="00793BA1" w:rsidRPr="00793BA1" w:rsidRDefault="00793BA1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Le = a lei = complemento</w:t>
      </w:r>
    </w:p>
    <w:p w14:paraId="09980E40" w14:textId="60AAFE0E" w:rsidR="00793BA1" w:rsidRPr="00793BA1" w:rsidRDefault="00793BA1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Nulla = complemento oggetto</w:t>
      </w:r>
    </w:p>
    <w:p w14:paraId="4E294412" w14:textId="77777777" w:rsidR="00793BA1" w:rsidRPr="00793BA1" w:rsidRDefault="00793BA1" w:rsidP="005C3590">
      <w:pPr>
        <w:rPr>
          <w:rFonts w:ascii="Georgia" w:hAnsi="Georgia"/>
          <w:sz w:val="24"/>
          <w:szCs w:val="24"/>
        </w:rPr>
      </w:pPr>
    </w:p>
    <w:p w14:paraId="7FA84B60" w14:textId="75841054" w:rsidR="005C3590" w:rsidRPr="00793BA1" w:rsidRDefault="00793BA1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 xml:space="preserve">3) </w:t>
      </w:r>
      <w:r w:rsidR="005C3590" w:rsidRPr="00793BA1">
        <w:rPr>
          <w:rFonts w:ascii="Georgia" w:hAnsi="Georgia"/>
          <w:sz w:val="24"/>
          <w:szCs w:val="24"/>
        </w:rPr>
        <w:t>Mangia</w:t>
      </w:r>
      <w:r w:rsidRPr="00793BA1">
        <w:rPr>
          <w:rFonts w:ascii="Georgia" w:hAnsi="Georgia"/>
          <w:sz w:val="24"/>
          <w:szCs w:val="24"/>
        </w:rPr>
        <w:t>/</w:t>
      </w:r>
      <w:r w:rsidR="005C3590" w:rsidRPr="00793BA1">
        <w:rPr>
          <w:rFonts w:ascii="Georgia" w:hAnsi="Georgia"/>
          <w:sz w:val="24"/>
          <w:szCs w:val="24"/>
        </w:rPr>
        <w:t>le!</w:t>
      </w:r>
    </w:p>
    <w:p w14:paraId="6C9A4633" w14:textId="561F1C05" w:rsidR="00793BA1" w:rsidRPr="00793BA1" w:rsidRDefault="00793BA1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Mangia = PV</w:t>
      </w:r>
    </w:p>
    <w:p w14:paraId="6FBA1A9F" w14:textId="6B13F24A" w:rsidR="00793BA1" w:rsidRPr="00793BA1" w:rsidRDefault="00793BA1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Tu = sogg. sott.</w:t>
      </w:r>
    </w:p>
    <w:p w14:paraId="60317EE0" w14:textId="0667926B" w:rsidR="00793BA1" w:rsidRPr="00793BA1" w:rsidRDefault="00793BA1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Le = loro = complemento oggetto</w:t>
      </w:r>
    </w:p>
    <w:p w14:paraId="24CA734A" w14:textId="77777777" w:rsidR="00793BA1" w:rsidRPr="00793BA1" w:rsidRDefault="00793BA1" w:rsidP="005C3590">
      <w:pPr>
        <w:rPr>
          <w:rFonts w:ascii="Georgia" w:hAnsi="Georgia"/>
          <w:sz w:val="24"/>
          <w:szCs w:val="24"/>
        </w:rPr>
      </w:pPr>
    </w:p>
    <w:p w14:paraId="1D5033DF" w14:textId="06277A2F" w:rsidR="005C3590" w:rsidRPr="00793BA1" w:rsidRDefault="00793BA1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 xml:space="preserve">4) </w:t>
      </w:r>
      <w:r w:rsidR="005C3590" w:rsidRPr="00793BA1">
        <w:rPr>
          <w:rFonts w:ascii="Georgia" w:hAnsi="Georgia"/>
          <w:sz w:val="24"/>
          <w:szCs w:val="24"/>
        </w:rPr>
        <w:t xml:space="preserve">Mi </w:t>
      </w:r>
      <w:r w:rsidRPr="00793BA1">
        <w:rPr>
          <w:rFonts w:ascii="Georgia" w:hAnsi="Georgia"/>
          <w:sz w:val="24"/>
          <w:szCs w:val="24"/>
        </w:rPr>
        <w:t>/</w:t>
      </w:r>
      <w:r w:rsidR="005C3590" w:rsidRPr="00793BA1">
        <w:rPr>
          <w:rFonts w:ascii="Georgia" w:hAnsi="Georgia"/>
          <w:sz w:val="24"/>
          <w:szCs w:val="24"/>
        </w:rPr>
        <w:t>ritengo</w:t>
      </w:r>
      <w:r w:rsidRPr="00793BA1">
        <w:rPr>
          <w:rFonts w:ascii="Georgia" w:hAnsi="Georgia"/>
          <w:sz w:val="24"/>
          <w:szCs w:val="24"/>
        </w:rPr>
        <w:t>/</w:t>
      </w:r>
      <w:r w:rsidR="005C3590" w:rsidRPr="00793BA1">
        <w:rPr>
          <w:rFonts w:ascii="Georgia" w:hAnsi="Georgia"/>
          <w:sz w:val="24"/>
          <w:szCs w:val="24"/>
        </w:rPr>
        <w:t xml:space="preserve"> una persona intelligente.</w:t>
      </w:r>
    </w:p>
    <w:p w14:paraId="60DA7426" w14:textId="1A97E7AE" w:rsidR="00793BA1" w:rsidRPr="00793BA1" w:rsidRDefault="00793BA1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Ritengo = PV</w:t>
      </w:r>
    </w:p>
    <w:p w14:paraId="1DC60CB1" w14:textId="667CEE0F" w:rsidR="00793BA1" w:rsidRPr="00793BA1" w:rsidRDefault="00793BA1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Io = sogg. sott.</w:t>
      </w:r>
    </w:p>
    <w:p w14:paraId="77134DA4" w14:textId="2744A9AE" w:rsidR="00793BA1" w:rsidRPr="00793BA1" w:rsidRDefault="00793BA1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Mi = me stesso = complemento oggetto</w:t>
      </w:r>
    </w:p>
    <w:p w14:paraId="5AB59DEA" w14:textId="2617C6C9" w:rsidR="00793BA1" w:rsidRPr="00793BA1" w:rsidRDefault="00793BA1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Una persona intelligente = complemento predicativo dell’oggetto (persona) + attributo</w:t>
      </w:r>
    </w:p>
    <w:p w14:paraId="4736C129" w14:textId="77777777" w:rsidR="005C3590" w:rsidRPr="00793BA1" w:rsidRDefault="005C3590" w:rsidP="005C3590">
      <w:pPr>
        <w:rPr>
          <w:rFonts w:ascii="Georgia" w:hAnsi="Georgia"/>
          <w:sz w:val="24"/>
          <w:szCs w:val="24"/>
        </w:rPr>
      </w:pPr>
    </w:p>
    <w:p w14:paraId="45B366CA" w14:textId="7FB2F71A" w:rsidR="005C3590" w:rsidRPr="00FF7041" w:rsidRDefault="00793BA1" w:rsidP="005C3590">
      <w:pPr>
        <w:rPr>
          <w:rFonts w:ascii="Georgia" w:hAnsi="Georgia"/>
          <w:b/>
          <w:bCs/>
          <w:color w:val="0070C0"/>
          <w:sz w:val="28"/>
          <w:szCs w:val="28"/>
        </w:rPr>
      </w:pPr>
      <w:r w:rsidRPr="00FF7041">
        <w:rPr>
          <w:rFonts w:ascii="Georgia" w:hAnsi="Georgia"/>
          <w:b/>
          <w:bCs/>
          <w:color w:val="0070C0"/>
          <w:sz w:val="28"/>
          <w:szCs w:val="28"/>
        </w:rPr>
        <w:t>CON APPOSIZIONE</w:t>
      </w:r>
    </w:p>
    <w:p w14:paraId="773D4666" w14:textId="38AAD7B3" w:rsidR="005C3590" w:rsidRPr="00793BA1" w:rsidRDefault="00793BA1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 xml:space="preserve">1) </w:t>
      </w:r>
      <w:r w:rsidR="005C3590" w:rsidRPr="00793BA1">
        <w:rPr>
          <w:rFonts w:ascii="Georgia" w:hAnsi="Georgia"/>
          <w:sz w:val="24"/>
          <w:szCs w:val="24"/>
        </w:rPr>
        <w:t>Sara</w:t>
      </w:r>
      <w:r w:rsidRPr="00793BA1">
        <w:rPr>
          <w:rFonts w:ascii="Georgia" w:hAnsi="Georgia"/>
          <w:sz w:val="24"/>
          <w:szCs w:val="24"/>
        </w:rPr>
        <w:t>/</w:t>
      </w:r>
      <w:r w:rsidR="005C3590" w:rsidRPr="00793BA1">
        <w:rPr>
          <w:rFonts w:ascii="Georgia" w:hAnsi="Georgia"/>
          <w:sz w:val="24"/>
          <w:szCs w:val="24"/>
        </w:rPr>
        <w:t xml:space="preserve">, come principessa, </w:t>
      </w:r>
      <w:r w:rsidRPr="00793BA1">
        <w:rPr>
          <w:rFonts w:ascii="Georgia" w:hAnsi="Georgia"/>
          <w:sz w:val="24"/>
          <w:szCs w:val="24"/>
        </w:rPr>
        <w:t>/</w:t>
      </w:r>
      <w:r w:rsidR="005C3590" w:rsidRPr="00793BA1">
        <w:rPr>
          <w:rFonts w:ascii="Georgia" w:hAnsi="Georgia"/>
          <w:sz w:val="24"/>
          <w:szCs w:val="24"/>
        </w:rPr>
        <w:t>mi</w:t>
      </w:r>
      <w:r w:rsidRPr="00793BA1">
        <w:rPr>
          <w:rFonts w:ascii="Georgia" w:hAnsi="Georgia"/>
          <w:sz w:val="24"/>
          <w:szCs w:val="24"/>
        </w:rPr>
        <w:t>/</w:t>
      </w:r>
      <w:r w:rsidR="005C3590" w:rsidRPr="00793BA1">
        <w:rPr>
          <w:rFonts w:ascii="Georgia" w:hAnsi="Georgia"/>
          <w:sz w:val="24"/>
          <w:szCs w:val="24"/>
        </w:rPr>
        <w:t xml:space="preserve"> piace molto.</w:t>
      </w:r>
    </w:p>
    <w:p w14:paraId="647BDBA1" w14:textId="497D5908" w:rsidR="00793BA1" w:rsidRPr="00793BA1" w:rsidRDefault="00793BA1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Piace = PV</w:t>
      </w:r>
    </w:p>
    <w:p w14:paraId="28E9BC8B" w14:textId="57D550A5" w:rsidR="00793BA1" w:rsidRPr="00793BA1" w:rsidRDefault="00793BA1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Sara = soggetto</w:t>
      </w:r>
    </w:p>
    <w:p w14:paraId="32A70DDC" w14:textId="6F7716E3" w:rsidR="00793BA1" w:rsidRPr="00793BA1" w:rsidRDefault="00793BA1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Mi = a me = complemento</w:t>
      </w:r>
    </w:p>
    <w:p w14:paraId="4C133403" w14:textId="228F5BD4" w:rsidR="00793BA1" w:rsidRPr="00793BA1" w:rsidRDefault="00793BA1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Come principessa = apposizione del soggetto</w:t>
      </w:r>
    </w:p>
    <w:p w14:paraId="74869F67" w14:textId="77777777" w:rsidR="00793BA1" w:rsidRPr="00793BA1" w:rsidRDefault="00793BA1" w:rsidP="005C3590">
      <w:pPr>
        <w:rPr>
          <w:rFonts w:ascii="Georgia" w:hAnsi="Georgia"/>
          <w:sz w:val="24"/>
          <w:szCs w:val="24"/>
        </w:rPr>
      </w:pPr>
    </w:p>
    <w:p w14:paraId="195A602B" w14:textId="0820F7AD" w:rsidR="005C3590" w:rsidRPr="00793BA1" w:rsidRDefault="00793BA1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 xml:space="preserve">2) </w:t>
      </w:r>
      <w:r w:rsidR="005C3590" w:rsidRPr="00793BA1">
        <w:rPr>
          <w:rFonts w:ascii="Georgia" w:hAnsi="Georgia"/>
          <w:sz w:val="24"/>
          <w:szCs w:val="24"/>
        </w:rPr>
        <w:t>Sara,</w:t>
      </w:r>
      <w:r w:rsidRPr="00793BA1">
        <w:rPr>
          <w:rFonts w:ascii="Georgia" w:hAnsi="Georgia"/>
          <w:sz w:val="24"/>
          <w:szCs w:val="24"/>
        </w:rPr>
        <w:t>/</w:t>
      </w:r>
      <w:r w:rsidR="005C3590" w:rsidRPr="00793BA1">
        <w:rPr>
          <w:rFonts w:ascii="Georgia" w:hAnsi="Georgia"/>
          <w:sz w:val="24"/>
          <w:szCs w:val="24"/>
        </w:rPr>
        <w:t xml:space="preserve"> in veste di sindaco, </w:t>
      </w:r>
      <w:r w:rsidRPr="00793BA1">
        <w:rPr>
          <w:rFonts w:ascii="Georgia" w:hAnsi="Georgia"/>
          <w:sz w:val="24"/>
          <w:szCs w:val="24"/>
        </w:rPr>
        <w:t>/</w:t>
      </w:r>
      <w:r w:rsidR="005C3590" w:rsidRPr="00793BA1">
        <w:rPr>
          <w:rFonts w:ascii="Georgia" w:hAnsi="Georgia"/>
          <w:sz w:val="24"/>
          <w:szCs w:val="24"/>
        </w:rPr>
        <w:t>ha fatto costruire</w:t>
      </w:r>
      <w:r w:rsidRPr="00793BA1">
        <w:rPr>
          <w:rFonts w:ascii="Georgia" w:hAnsi="Georgia"/>
          <w:sz w:val="24"/>
          <w:szCs w:val="24"/>
        </w:rPr>
        <w:t>/</w:t>
      </w:r>
      <w:r w:rsidR="005C3590" w:rsidRPr="00793BA1">
        <w:rPr>
          <w:rFonts w:ascii="Georgia" w:hAnsi="Georgia"/>
          <w:sz w:val="24"/>
          <w:szCs w:val="24"/>
        </w:rPr>
        <w:t xml:space="preserve"> molti palazzi.</w:t>
      </w:r>
    </w:p>
    <w:p w14:paraId="34215C35" w14:textId="396234BC" w:rsidR="00793BA1" w:rsidRPr="00793BA1" w:rsidRDefault="00793BA1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Ha fatto costruire = PV</w:t>
      </w:r>
    </w:p>
    <w:p w14:paraId="6B8CC4AD" w14:textId="4F10DB41" w:rsidR="00793BA1" w:rsidRPr="00793BA1" w:rsidRDefault="00793BA1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Sara = soggetto</w:t>
      </w:r>
    </w:p>
    <w:p w14:paraId="3B2319B9" w14:textId="4B4EBB7A" w:rsidR="00793BA1" w:rsidRPr="00793BA1" w:rsidRDefault="00793BA1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In veste di sindaco = apposizione del soggetto</w:t>
      </w:r>
    </w:p>
    <w:p w14:paraId="5914D1A9" w14:textId="2BE9EB21" w:rsidR="00793BA1" w:rsidRPr="00793BA1" w:rsidRDefault="00793BA1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Palazzi = complemento oggetto</w:t>
      </w:r>
    </w:p>
    <w:p w14:paraId="14B7922B" w14:textId="3E23B7C8" w:rsidR="00793BA1" w:rsidRPr="00793BA1" w:rsidRDefault="00793BA1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Molti = attributo del complemento oggetto</w:t>
      </w:r>
    </w:p>
    <w:p w14:paraId="07F6DC2E" w14:textId="77777777" w:rsidR="00793BA1" w:rsidRPr="00793BA1" w:rsidRDefault="00793BA1" w:rsidP="005C3590">
      <w:pPr>
        <w:rPr>
          <w:rFonts w:ascii="Georgia" w:hAnsi="Georgia"/>
          <w:sz w:val="24"/>
          <w:szCs w:val="24"/>
        </w:rPr>
      </w:pPr>
    </w:p>
    <w:p w14:paraId="253CC06D" w14:textId="520B617E" w:rsidR="005C3590" w:rsidRPr="00793BA1" w:rsidRDefault="00793BA1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 xml:space="preserve">3) </w:t>
      </w:r>
      <w:r w:rsidR="005C3590" w:rsidRPr="00793BA1">
        <w:rPr>
          <w:rFonts w:ascii="Georgia" w:hAnsi="Georgia"/>
          <w:sz w:val="24"/>
          <w:szCs w:val="24"/>
        </w:rPr>
        <w:t xml:space="preserve">La principessa Sara </w:t>
      </w:r>
      <w:r w:rsidRPr="00793BA1">
        <w:rPr>
          <w:rFonts w:ascii="Georgia" w:hAnsi="Georgia"/>
          <w:sz w:val="24"/>
          <w:szCs w:val="24"/>
        </w:rPr>
        <w:t>/</w:t>
      </w:r>
      <w:r w:rsidR="005C3590" w:rsidRPr="00793BA1">
        <w:rPr>
          <w:rFonts w:ascii="Georgia" w:hAnsi="Georgia"/>
          <w:sz w:val="24"/>
          <w:szCs w:val="24"/>
        </w:rPr>
        <w:t xml:space="preserve">abita </w:t>
      </w:r>
      <w:r w:rsidRPr="00793BA1">
        <w:rPr>
          <w:rFonts w:ascii="Georgia" w:hAnsi="Georgia"/>
          <w:sz w:val="24"/>
          <w:szCs w:val="24"/>
        </w:rPr>
        <w:t>/</w:t>
      </w:r>
      <w:r w:rsidR="005C3590" w:rsidRPr="00793BA1">
        <w:rPr>
          <w:rFonts w:ascii="Georgia" w:hAnsi="Georgia"/>
          <w:sz w:val="24"/>
          <w:szCs w:val="24"/>
        </w:rPr>
        <w:t>a palazzo</w:t>
      </w:r>
      <w:r w:rsidRPr="00793BA1">
        <w:rPr>
          <w:rFonts w:ascii="Georgia" w:hAnsi="Georgia"/>
          <w:sz w:val="24"/>
          <w:szCs w:val="24"/>
        </w:rPr>
        <w:t>/</w:t>
      </w:r>
      <w:r w:rsidR="005C3590" w:rsidRPr="00793BA1">
        <w:rPr>
          <w:rFonts w:ascii="Georgia" w:hAnsi="Georgia"/>
          <w:sz w:val="24"/>
          <w:szCs w:val="24"/>
        </w:rPr>
        <w:t xml:space="preserve"> insieme alla zia.</w:t>
      </w:r>
    </w:p>
    <w:p w14:paraId="5E609508" w14:textId="39172B80" w:rsidR="00793BA1" w:rsidRPr="00793BA1" w:rsidRDefault="00793BA1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lastRenderedPageBreak/>
        <w:t>Abita = PV</w:t>
      </w:r>
    </w:p>
    <w:p w14:paraId="39470D01" w14:textId="3ECAC9F3" w:rsidR="00793BA1" w:rsidRPr="00793BA1" w:rsidRDefault="00793BA1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Sara = soggetto</w:t>
      </w:r>
    </w:p>
    <w:p w14:paraId="479A6AD6" w14:textId="5B23FAB3" w:rsidR="00793BA1" w:rsidRPr="00793BA1" w:rsidRDefault="00793BA1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Principessa = apposizione del soggetto</w:t>
      </w:r>
    </w:p>
    <w:p w14:paraId="028EC9B4" w14:textId="390E6D9E" w:rsidR="00793BA1" w:rsidRPr="00793BA1" w:rsidRDefault="00793BA1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A palazzo = complemento</w:t>
      </w:r>
    </w:p>
    <w:p w14:paraId="265776AF" w14:textId="1DB07441" w:rsidR="00793BA1" w:rsidRPr="00793BA1" w:rsidRDefault="00793BA1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Insieme alla zia = complemento</w:t>
      </w:r>
    </w:p>
    <w:p w14:paraId="6A0F4F4C" w14:textId="77777777" w:rsidR="00793BA1" w:rsidRPr="00793BA1" w:rsidRDefault="00793BA1" w:rsidP="005C3590">
      <w:pPr>
        <w:rPr>
          <w:rFonts w:ascii="Georgia" w:hAnsi="Georgia"/>
          <w:sz w:val="24"/>
          <w:szCs w:val="24"/>
        </w:rPr>
      </w:pPr>
    </w:p>
    <w:p w14:paraId="27B6D5D2" w14:textId="1A67AF4E" w:rsidR="005C3590" w:rsidRPr="00793BA1" w:rsidRDefault="00793BA1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 xml:space="preserve">4) </w:t>
      </w:r>
      <w:r w:rsidR="005C3590" w:rsidRPr="00793BA1">
        <w:rPr>
          <w:rFonts w:ascii="Georgia" w:hAnsi="Georgia"/>
          <w:sz w:val="24"/>
          <w:szCs w:val="24"/>
        </w:rPr>
        <w:t>Sara</w:t>
      </w:r>
      <w:r w:rsidRPr="00793BA1">
        <w:rPr>
          <w:rFonts w:ascii="Georgia" w:hAnsi="Georgia"/>
          <w:sz w:val="24"/>
          <w:szCs w:val="24"/>
        </w:rPr>
        <w:t>/</w:t>
      </w:r>
      <w:r w:rsidR="005C3590" w:rsidRPr="00793BA1">
        <w:rPr>
          <w:rFonts w:ascii="Georgia" w:hAnsi="Georgia"/>
          <w:sz w:val="24"/>
          <w:szCs w:val="24"/>
        </w:rPr>
        <w:t xml:space="preserve">, la principessa </w:t>
      </w:r>
      <w:r w:rsidRPr="00793BA1">
        <w:rPr>
          <w:rFonts w:ascii="Georgia" w:hAnsi="Georgia"/>
          <w:sz w:val="24"/>
          <w:szCs w:val="24"/>
        </w:rPr>
        <w:t>/</w:t>
      </w:r>
      <w:r w:rsidR="005C3590" w:rsidRPr="00793BA1">
        <w:rPr>
          <w:rFonts w:ascii="Georgia" w:hAnsi="Georgia"/>
          <w:sz w:val="24"/>
          <w:szCs w:val="24"/>
        </w:rPr>
        <w:t>del Galles,</w:t>
      </w:r>
      <w:r w:rsidRPr="00793BA1">
        <w:rPr>
          <w:rFonts w:ascii="Georgia" w:hAnsi="Georgia"/>
          <w:sz w:val="24"/>
          <w:szCs w:val="24"/>
        </w:rPr>
        <w:t>/</w:t>
      </w:r>
      <w:r w:rsidR="005C3590" w:rsidRPr="00793BA1">
        <w:rPr>
          <w:rFonts w:ascii="Georgia" w:hAnsi="Georgia"/>
          <w:sz w:val="24"/>
          <w:szCs w:val="24"/>
        </w:rPr>
        <w:t xml:space="preserve"> è amica </w:t>
      </w:r>
      <w:r w:rsidRPr="00793BA1">
        <w:rPr>
          <w:rFonts w:ascii="Georgia" w:hAnsi="Georgia"/>
          <w:sz w:val="24"/>
          <w:szCs w:val="24"/>
        </w:rPr>
        <w:t>/</w:t>
      </w:r>
      <w:r w:rsidR="005C3590" w:rsidRPr="00793BA1">
        <w:rPr>
          <w:rFonts w:ascii="Georgia" w:hAnsi="Georgia"/>
          <w:sz w:val="24"/>
          <w:szCs w:val="24"/>
        </w:rPr>
        <w:t>di mia cugina.</w:t>
      </w:r>
    </w:p>
    <w:p w14:paraId="6C01A7F6" w14:textId="32EE1C6D" w:rsidR="00793BA1" w:rsidRPr="00793BA1" w:rsidRDefault="00793BA1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È amica = PN (copula + nome del predicato)</w:t>
      </w:r>
    </w:p>
    <w:p w14:paraId="73941D67" w14:textId="63449985" w:rsidR="00793BA1" w:rsidRPr="00793BA1" w:rsidRDefault="00793BA1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Sara = soggetto</w:t>
      </w:r>
    </w:p>
    <w:p w14:paraId="140050BA" w14:textId="7D310C9D" w:rsidR="00793BA1" w:rsidRPr="00793BA1" w:rsidRDefault="00793BA1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La principessa = apposizione del soggetto</w:t>
      </w:r>
    </w:p>
    <w:p w14:paraId="584212CD" w14:textId="04B0A722" w:rsidR="00793BA1" w:rsidRPr="00793BA1" w:rsidRDefault="00793BA1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Del Galles = specificazione</w:t>
      </w:r>
    </w:p>
    <w:p w14:paraId="4A4477D9" w14:textId="5C9D9D4C" w:rsidR="00793BA1" w:rsidRPr="00793BA1" w:rsidRDefault="00793BA1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Di cugina = complemento</w:t>
      </w:r>
    </w:p>
    <w:p w14:paraId="46DC7655" w14:textId="72611C45" w:rsidR="00793BA1" w:rsidRPr="00793BA1" w:rsidRDefault="00793BA1" w:rsidP="005C3590">
      <w:pPr>
        <w:rPr>
          <w:rFonts w:ascii="Georgia" w:hAnsi="Georgia"/>
          <w:sz w:val="24"/>
          <w:szCs w:val="24"/>
        </w:rPr>
      </w:pPr>
      <w:r w:rsidRPr="00793BA1">
        <w:rPr>
          <w:rFonts w:ascii="Georgia" w:hAnsi="Georgia"/>
          <w:sz w:val="24"/>
          <w:szCs w:val="24"/>
        </w:rPr>
        <w:t>Mia = attributo del complemento</w:t>
      </w:r>
    </w:p>
    <w:p w14:paraId="1AAB4F07" w14:textId="77777777" w:rsidR="005C3590" w:rsidRPr="00793BA1" w:rsidRDefault="005C3590" w:rsidP="005C3590">
      <w:pPr>
        <w:rPr>
          <w:rFonts w:ascii="Georgia" w:hAnsi="Georgia"/>
          <w:sz w:val="24"/>
          <w:szCs w:val="24"/>
        </w:rPr>
      </w:pPr>
    </w:p>
    <w:p w14:paraId="573D5782" w14:textId="77777777" w:rsidR="005C3590" w:rsidRPr="00793BA1" w:rsidRDefault="005C3590" w:rsidP="005C3590">
      <w:pPr>
        <w:rPr>
          <w:rFonts w:ascii="Georgia" w:hAnsi="Georgia"/>
          <w:sz w:val="24"/>
          <w:szCs w:val="24"/>
        </w:rPr>
      </w:pPr>
    </w:p>
    <w:sectPr w:rsidR="005C3590" w:rsidRPr="00793B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42F0"/>
    <w:multiLevelType w:val="hybridMultilevel"/>
    <w:tmpl w:val="068447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8721F"/>
    <w:multiLevelType w:val="hybridMultilevel"/>
    <w:tmpl w:val="B1768A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62BA2"/>
    <w:multiLevelType w:val="hybridMultilevel"/>
    <w:tmpl w:val="3D9018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078735">
    <w:abstractNumId w:val="0"/>
  </w:num>
  <w:num w:numId="2" w16cid:durableId="1901592586">
    <w:abstractNumId w:val="2"/>
  </w:num>
  <w:num w:numId="3" w16cid:durableId="1717001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90"/>
    <w:rsid w:val="001F6309"/>
    <w:rsid w:val="005C3590"/>
    <w:rsid w:val="00793BA1"/>
    <w:rsid w:val="00F72F2A"/>
    <w:rsid w:val="00F95D27"/>
    <w:rsid w:val="00FE28A1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4671"/>
  <w15:chartTrackingRefBased/>
  <w15:docId w15:val="{8AE0F7CC-DBA0-42DA-A2B3-9091FE9B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3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moretti</dc:creator>
  <cp:keywords/>
  <dc:description/>
  <cp:lastModifiedBy>linda moretti</cp:lastModifiedBy>
  <cp:revision>2</cp:revision>
  <dcterms:created xsi:type="dcterms:W3CDTF">2023-10-16T16:59:00Z</dcterms:created>
  <dcterms:modified xsi:type="dcterms:W3CDTF">2023-11-06T11:08:00Z</dcterms:modified>
</cp:coreProperties>
</file>